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D1CEA8" w14:textId="183376B9" w:rsidR="00941972" w:rsidRDefault="00941972">
      <w:r>
        <w:t>Sandford and Upper Avondale Community Council</w:t>
      </w:r>
    </w:p>
    <w:p w14:paraId="095E55ED" w14:textId="4F403BB9" w:rsidR="00941972" w:rsidRDefault="00941972">
      <w:r>
        <w:t xml:space="preserve">Minutes of meeting 23/1/23 at </w:t>
      </w:r>
      <w:proofErr w:type="spellStart"/>
      <w:r>
        <w:t>Gilmourton</w:t>
      </w:r>
      <w:proofErr w:type="spellEnd"/>
      <w:r>
        <w:t xml:space="preserve"> WRI Hall </w:t>
      </w:r>
    </w:p>
    <w:p w14:paraId="6E4011EE" w14:textId="2AFCBC9E" w:rsidR="00941972" w:rsidRDefault="00941972"/>
    <w:p w14:paraId="3CDCB544" w14:textId="7A22D08F" w:rsidR="00941972" w:rsidRDefault="00941972"/>
    <w:p w14:paraId="24A7FC81" w14:textId="1B65D5F5" w:rsidR="00941972" w:rsidRDefault="00941972" w:rsidP="00941972">
      <w:pPr>
        <w:pStyle w:val="ListParagraph"/>
        <w:numPr>
          <w:ilvl w:val="0"/>
          <w:numId w:val="1"/>
        </w:numPr>
      </w:pPr>
      <w:r>
        <w:t xml:space="preserve"> In Attendance </w:t>
      </w:r>
    </w:p>
    <w:p w14:paraId="2CCDC5DD" w14:textId="79263399" w:rsidR="00941972" w:rsidRDefault="00941972" w:rsidP="00941972">
      <w:pPr>
        <w:pStyle w:val="ListParagraph"/>
      </w:pPr>
      <w:r>
        <w:t xml:space="preserve">A Callan, C Cassels, K </w:t>
      </w:r>
      <w:r w:rsidR="00F150E8">
        <w:t>Cain,</w:t>
      </w:r>
      <w:r>
        <w:t xml:space="preserve"> P </w:t>
      </w:r>
      <w:r w:rsidR="00945950">
        <w:t>Munro,</w:t>
      </w:r>
      <w:r>
        <w:t xml:space="preserve"> and V </w:t>
      </w:r>
      <w:proofErr w:type="spellStart"/>
      <w:r>
        <w:t>Dyet</w:t>
      </w:r>
      <w:proofErr w:type="spellEnd"/>
    </w:p>
    <w:p w14:paraId="4D93A437" w14:textId="340FAFDE" w:rsidR="00941972" w:rsidRDefault="00941972" w:rsidP="00941972">
      <w:pPr>
        <w:pStyle w:val="ListParagraph"/>
      </w:pPr>
    </w:p>
    <w:p w14:paraId="58DAA1FA" w14:textId="416122EC" w:rsidR="00941972" w:rsidRDefault="00941972" w:rsidP="00941972">
      <w:pPr>
        <w:pStyle w:val="ListParagraph"/>
      </w:pPr>
      <w:r>
        <w:t xml:space="preserve">Apologies T Dykes, J </w:t>
      </w:r>
      <w:proofErr w:type="spellStart"/>
      <w:r>
        <w:t>Aedy</w:t>
      </w:r>
      <w:proofErr w:type="spellEnd"/>
      <w:r>
        <w:t xml:space="preserve">, N Higgins </w:t>
      </w:r>
    </w:p>
    <w:p w14:paraId="46859A7D" w14:textId="77777777" w:rsidR="00945950" w:rsidRDefault="00945950" w:rsidP="00941972">
      <w:pPr>
        <w:pStyle w:val="ListParagraph"/>
      </w:pPr>
    </w:p>
    <w:p w14:paraId="75654C34" w14:textId="7CBDD1F7" w:rsidR="00941972" w:rsidRDefault="00941972" w:rsidP="00941972"/>
    <w:p w14:paraId="3B125918" w14:textId="16D1427D" w:rsidR="003D5735" w:rsidRDefault="00941972" w:rsidP="003D5735">
      <w:pPr>
        <w:pStyle w:val="ListParagraph"/>
        <w:numPr>
          <w:ilvl w:val="0"/>
          <w:numId w:val="1"/>
        </w:numPr>
      </w:pPr>
      <w:r>
        <w:t xml:space="preserve"> Previous Minutes agreed. </w:t>
      </w:r>
    </w:p>
    <w:p w14:paraId="02A8C824" w14:textId="43F6CF26" w:rsidR="003D5735" w:rsidRDefault="00941972" w:rsidP="003D5735">
      <w:pPr>
        <w:ind w:left="360"/>
      </w:pPr>
      <w:r>
        <w:t xml:space="preserve">Following the AGM meeting PM had contacted </w:t>
      </w:r>
      <w:r w:rsidR="003D5735">
        <w:t xml:space="preserve">E Harrison, SLC CC Liaison Officer for guidance on new members. She had advised we would have to wait 3 months after the AGM to readvertise the vacancies at which point Neil and </w:t>
      </w:r>
      <w:proofErr w:type="spellStart"/>
      <w:r w:rsidR="003D5735">
        <w:t>Varrie</w:t>
      </w:r>
      <w:proofErr w:type="spellEnd"/>
      <w:r w:rsidR="003D5735">
        <w:t xml:space="preserve"> would be able to nominate themselves and become full members. In the meantime, they can join as Associated members who cannot be counted as part of the </w:t>
      </w:r>
      <w:proofErr w:type="spellStart"/>
      <w:r w:rsidR="003D5735">
        <w:t>corum</w:t>
      </w:r>
      <w:proofErr w:type="spellEnd"/>
      <w:r w:rsidR="003D5735">
        <w:t xml:space="preserve"> m or vote on any issues,                          </w:t>
      </w:r>
    </w:p>
    <w:p w14:paraId="5A502F25" w14:textId="6248C011" w:rsidR="003D5735" w:rsidRDefault="003D5735" w:rsidP="003D5735">
      <w:pPr>
        <w:ind w:left="360"/>
      </w:pPr>
      <w:r>
        <w:t>K Cain advised that she will be changing address shortly and will require to resign from the CC after March.</w:t>
      </w:r>
    </w:p>
    <w:p w14:paraId="2652FA91" w14:textId="6A887E91" w:rsidR="003D5735" w:rsidRDefault="003D5735" w:rsidP="003D5735">
      <w:pPr>
        <w:ind w:firstLine="360"/>
      </w:pPr>
      <w:r>
        <w:t xml:space="preserve">AP – Advertise 3 Vacancies prior to March meeting </w:t>
      </w:r>
    </w:p>
    <w:p w14:paraId="58635608" w14:textId="1BFD33BB" w:rsidR="003D5735" w:rsidRDefault="003D5735" w:rsidP="003D5735"/>
    <w:p w14:paraId="5BB64175" w14:textId="79FA0C01" w:rsidR="003D5735" w:rsidRDefault="003D5735" w:rsidP="003D5735"/>
    <w:p w14:paraId="08AB6ECA" w14:textId="293FF3B6" w:rsidR="003D5735" w:rsidRDefault="003D5735" w:rsidP="003D5735">
      <w:pPr>
        <w:pStyle w:val="ListParagraph"/>
        <w:numPr>
          <w:ilvl w:val="0"/>
          <w:numId w:val="1"/>
        </w:numPr>
      </w:pPr>
      <w:r>
        <w:t xml:space="preserve">Treasurers Report </w:t>
      </w:r>
    </w:p>
    <w:p w14:paraId="157545C4" w14:textId="78617349" w:rsidR="003D5735" w:rsidRDefault="003D5735" w:rsidP="003D5735">
      <w:pPr>
        <w:ind w:left="360"/>
      </w:pPr>
      <w:r>
        <w:t>Tom was unable to attend</w:t>
      </w:r>
      <w:r w:rsidR="00D22B9F">
        <w:t xml:space="preserve"> the meeting.</w:t>
      </w:r>
    </w:p>
    <w:p w14:paraId="6F5704D6" w14:textId="77777777" w:rsidR="00945950" w:rsidRDefault="00945950" w:rsidP="003D5735">
      <w:pPr>
        <w:ind w:left="360"/>
      </w:pPr>
    </w:p>
    <w:p w14:paraId="0CA49AB6" w14:textId="21CFF616" w:rsidR="003D5735" w:rsidRDefault="003D5735" w:rsidP="003D5735">
      <w:pPr>
        <w:ind w:left="360"/>
      </w:pPr>
    </w:p>
    <w:p w14:paraId="422065C9" w14:textId="3F840F2E" w:rsidR="003D5735" w:rsidRDefault="00D22B9F" w:rsidP="00D22B9F">
      <w:pPr>
        <w:pStyle w:val="ListParagraph"/>
        <w:numPr>
          <w:ilvl w:val="0"/>
          <w:numId w:val="1"/>
        </w:numPr>
      </w:pPr>
      <w:r>
        <w:t xml:space="preserve">High School Transport  </w:t>
      </w:r>
    </w:p>
    <w:p w14:paraId="48473C1D" w14:textId="50F0BFEC" w:rsidR="00D22B9F" w:rsidRDefault="00D22B9F" w:rsidP="00D22B9F">
      <w:pPr>
        <w:ind w:left="360"/>
      </w:pPr>
      <w:r>
        <w:t>KC ad</w:t>
      </w:r>
      <w:r w:rsidR="00F150E8">
        <w:t xml:space="preserve">vised she had attended a meeting with Cllr Elise Frame, </w:t>
      </w:r>
      <w:proofErr w:type="spellStart"/>
      <w:r w:rsidR="00F150E8">
        <w:t>Rab</w:t>
      </w:r>
      <w:proofErr w:type="spellEnd"/>
      <w:r w:rsidR="00F150E8">
        <w:t xml:space="preserve"> Murray (on behalf of Dr Lisa Cameron) and L</w:t>
      </w:r>
      <w:r w:rsidR="002456C1">
        <w:t xml:space="preserve">ynn Sherry (Head of SLC Education Dept) </w:t>
      </w:r>
      <w:r w:rsidR="00F150E8">
        <w:t>along with several of the parents of children affected by the lack of School Transport from the Village to Strathaven Academy.</w:t>
      </w:r>
    </w:p>
    <w:p w14:paraId="3058C4E8" w14:textId="211C67F3" w:rsidR="00F150E8" w:rsidRDefault="00F150E8" w:rsidP="00D22B9F">
      <w:pPr>
        <w:ind w:left="360"/>
      </w:pPr>
      <w:r>
        <w:t>The boundary line to qualify for transport is normally 2 miles however some children</w:t>
      </w:r>
      <w:r w:rsidR="002456C1">
        <w:t xml:space="preserve"> within</w:t>
      </w:r>
      <w:r>
        <w:t xml:space="preserve"> this boundary have been allocated a place whilst others have been refused. It was felt that there is a lack of transparency on how to qualify for a place and that the footpath from Sandford to Strathaven is unsuitable for children to safely walk to school. </w:t>
      </w:r>
    </w:p>
    <w:p w14:paraId="68360AB2" w14:textId="252BF1A8" w:rsidR="00F150E8" w:rsidRDefault="00F150E8" w:rsidP="00D22B9F">
      <w:pPr>
        <w:ind w:left="360"/>
      </w:pPr>
      <w:r>
        <w:t>A further meeting has been arranged for 2</w:t>
      </w:r>
      <w:r w:rsidRPr="00F150E8">
        <w:rPr>
          <w:vertAlign w:val="superscript"/>
        </w:rPr>
        <w:t>nd</w:t>
      </w:r>
      <w:r>
        <w:t xml:space="preserve"> February which AC offered to attend on behalf of SUACC.</w:t>
      </w:r>
    </w:p>
    <w:p w14:paraId="21E28530" w14:textId="6BBA8581" w:rsidR="00F150E8" w:rsidRDefault="00F150E8" w:rsidP="00D22B9F">
      <w:pPr>
        <w:ind w:left="360"/>
      </w:pPr>
    </w:p>
    <w:p w14:paraId="6DA08565" w14:textId="77777777" w:rsidR="00945950" w:rsidRDefault="00945950" w:rsidP="00D22B9F">
      <w:pPr>
        <w:ind w:left="360"/>
      </w:pPr>
    </w:p>
    <w:p w14:paraId="785E3764" w14:textId="797A6DA7" w:rsidR="00F150E8" w:rsidRDefault="00F150E8" w:rsidP="00D22B9F">
      <w:pPr>
        <w:ind w:left="360"/>
      </w:pPr>
      <w:r>
        <w:t xml:space="preserve">5 KMCP Update </w:t>
      </w:r>
    </w:p>
    <w:p w14:paraId="68CDA9FC" w14:textId="665D1954" w:rsidR="00F150E8" w:rsidRDefault="00F150E8" w:rsidP="00D22B9F">
      <w:pPr>
        <w:ind w:left="360"/>
      </w:pPr>
      <w:r>
        <w:t>Chris advised that the January meeting had been postponed and a new date has still to be arranged.</w:t>
      </w:r>
    </w:p>
    <w:p w14:paraId="1CA19C6F" w14:textId="02272BD7" w:rsidR="00F150E8" w:rsidRDefault="00F150E8" w:rsidP="00D22B9F">
      <w:pPr>
        <w:ind w:left="360"/>
      </w:pPr>
      <w:r>
        <w:t xml:space="preserve">The </w:t>
      </w:r>
      <w:proofErr w:type="spellStart"/>
      <w:r>
        <w:t>Kype</w:t>
      </w:r>
      <w:proofErr w:type="spellEnd"/>
      <w:r>
        <w:t xml:space="preserve"> Muir extension will shortly be </w:t>
      </w:r>
      <w:r w:rsidR="00945950">
        <w:t>commissioned,</w:t>
      </w:r>
      <w:r>
        <w:t xml:space="preserve"> and a meeting is required to discuss the distribution of the new</w:t>
      </w:r>
      <w:r w:rsidR="00945950">
        <w:t xml:space="preserve"> community fund. PM advised that</w:t>
      </w:r>
      <w:r w:rsidR="001074DF">
        <w:t xml:space="preserve"> for the meantime</w:t>
      </w:r>
      <w:r w:rsidR="00945950">
        <w:t xml:space="preserve"> the current level of funding from the main development will remain unchanged.</w:t>
      </w:r>
    </w:p>
    <w:p w14:paraId="48225C10" w14:textId="6932B2FE" w:rsidR="00945950" w:rsidRDefault="00945950" w:rsidP="00D22B9F">
      <w:pPr>
        <w:ind w:left="360"/>
      </w:pPr>
    </w:p>
    <w:p w14:paraId="5909AAAA" w14:textId="7B84F822" w:rsidR="00945950" w:rsidRDefault="00945950" w:rsidP="00945950">
      <w:pPr>
        <w:pStyle w:val="ListParagraph"/>
        <w:numPr>
          <w:ilvl w:val="0"/>
          <w:numId w:val="2"/>
        </w:numPr>
      </w:pPr>
      <w:r>
        <w:t xml:space="preserve">Micro Grants </w:t>
      </w:r>
    </w:p>
    <w:p w14:paraId="09F56CC4" w14:textId="275A5BCB" w:rsidR="00945950" w:rsidRDefault="00945950" w:rsidP="00D22B9F">
      <w:pPr>
        <w:ind w:left="360"/>
      </w:pPr>
    </w:p>
    <w:p w14:paraId="50804440" w14:textId="76C88553" w:rsidR="00945950" w:rsidRDefault="00945950" w:rsidP="00D22B9F">
      <w:pPr>
        <w:ind w:left="360"/>
      </w:pPr>
      <w:r>
        <w:t xml:space="preserve">2 applications had been received </w:t>
      </w:r>
    </w:p>
    <w:p w14:paraId="05AFB72B" w14:textId="2B58F28A" w:rsidR="00945950" w:rsidRDefault="00945950" w:rsidP="00D22B9F">
      <w:pPr>
        <w:ind w:left="360"/>
      </w:pPr>
      <w:r>
        <w:t xml:space="preserve">1 </w:t>
      </w:r>
      <w:proofErr w:type="spellStart"/>
      <w:r>
        <w:t>Gilmourton</w:t>
      </w:r>
      <w:proofErr w:type="spellEnd"/>
      <w:r>
        <w:t xml:space="preserve"> Parent Council for outdoor play equipment - £500 awarded</w:t>
      </w:r>
    </w:p>
    <w:p w14:paraId="5B2BCDFC" w14:textId="71A060C2" w:rsidR="00945950" w:rsidRDefault="00945950" w:rsidP="00D22B9F">
      <w:pPr>
        <w:ind w:left="360"/>
      </w:pPr>
      <w:r>
        <w:t xml:space="preserve">2 Lesley Rose for assistance to cost of </w:t>
      </w:r>
      <w:proofErr w:type="spellStart"/>
      <w:r>
        <w:t>Gilmourton</w:t>
      </w:r>
      <w:proofErr w:type="spellEnd"/>
      <w:r>
        <w:t xml:space="preserve"> P6/P7 pupils school trip - £500 awarded</w:t>
      </w:r>
    </w:p>
    <w:p w14:paraId="30ACD8D4" w14:textId="72071BA6" w:rsidR="00945950" w:rsidRDefault="00945950" w:rsidP="00D22B9F">
      <w:pPr>
        <w:ind w:left="360"/>
      </w:pPr>
    </w:p>
    <w:p w14:paraId="15BC98F5" w14:textId="047AA71F" w:rsidR="00945950" w:rsidRDefault="00945950" w:rsidP="00D22B9F">
      <w:pPr>
        <w:ind w:left="360"/>
      </w:pPr>
      <w:r>
        <w:t xml:space="preserve">The Micro Grant leaflet that Elaine from Community Links had offered to produce was never received and therefore the Micro Grant scheme has not been promoted in the way we had intended. VD offered to assist with the </w:t>
      </w:r>
      <w:r w:rsidR="002E6A6A">
        <w:t>leaflet,</w:t>
      </w:r>
      <w:r>
        <w:t xml:space="preserve"> and it was agreed we will advertise their availability on the relevant Facebook pages along with contacting previous recipients.</w:t>
      </w:r>
    </w:p>
    <w:p w14:paraId="706A0336" w14:textId="77777777" w:rsidR="002E6A6A" w:rsidRDefault="002E6A6A" w:rsidP="00D22B9F">
      <w:pPr>
        <w:ind w:left="360"/>
      </w:pPr>
    </w:p>
    <w:p w14:paraId="424E24A6" w14:textId="7F6366B9" w:rsidR="00945950" w:rsidRDefault="00945950" w:rsidP="00D22B9F">
      <w:pPr>
        <w:ind w:left="360"/>
      </w:pPr>
      <w:r>
        <w:t xml:space="preserve">AP – </w:t>
      </w:r>
      <w:r w:rsidR="002E6A6A">
        <w:t xml:space="preserve">Advertise/ Promote Micro Grants prior to March meeting </w:t>
      </w:r>
    </w:p>
    <w:p w14:paraId="2368BF2B" w14:textId="77777777" w:rsidR="002E6A6A" w:rsidRDefault="002E6A6A" w:rsidP="00D22B9F">
      <w:pPr>
        <w:ind w:left="360"/>
      </w:pPr>
    </w:p>
    <w:p w14:paraId="5B06E1A2" w14:textId="320AE51C" w:rsidR="002E6A6A" w:rsidRDefault="002E6A6A" w:rsidP="00D22B9F">
      <w:pPr>
        <w:ind w:left="360"/>
      </w:pPr>
    </w:p>
    <w:p w14:paraId="6704342B" w14:textId="2E0A1C3D" w:rsidR="002E6A6A" w:rsidRDefault="002E6A6A" w:rsidP="00D22B9F">
      <w:pPr>
        <w:ind w:left="360"/>
      </w:pPr>
      <w:r>
        <w:t xml:space="preserve">7 AOB </w:t>
      </w:r>
    </w:p>
    <w:p w14:paraId="54EA201C" w14:textId="2E2C466C" w:rsidR="002E6A6A" w:rsidRDefault="002E6A6A" w:rsidP="00D22B9F">
      <w:pPr>
        <w:ind w:left="360"/>
      </w:pPr>
      <w:r>
        <w:t xml:space="preserve">A member of public had contacted us to highlight that the Village Defibrillator is currently inaccessible due to the </w:t>
      </w:r>
      <w:proofErr w:type="spellStart"/>
      <w:r>
        <w:t>Herris</w:t>
      </w:r>
      <w:proofErr w:type="spellEnd"/>
      <w:r>
        <w:t xml:space="preserve"> Fencing around the Village Hall whilst the renovation work is ongoing. </w:t>
      </w:r>
      <w:proofErr w:type="gramStart"/>
      <w:r>
        <w:t>KC ,</w:t>
      </w:r>
      <w:proofErr w:type="gramEnd"/>
      <w:r>
        <w:t xml:space="preserve"> as the Guardian of the Defibrillator , will arrange via the BHF website for it to be marked as unavailable and VD offered to put up a sign to notify general public where the nearest one can be located. </w:t>
      </w:r>
    </w:p>
    <w:p w14:paraId="73965787" w14:textId="69A8BC05" w:rsidR="002E6A6A" w:rsidRDefault="002E6A6A" w:rsidP="00D22B9F">
      <w:pPr>
        <w:ind w:left="360"/>
      </w:pPr>
    </w:p>
    <w:p w14:paraId="0941EDE7" w14:textId="2F807BCB" w:rsidR="002E6A6A" w:rsidRDefault="002E6A6A" w:rsidP="00D22B9F">
      <w:pPr>
        <w:ind w:left="360"/>
      </w:pPr>
      <w:r>
        <w:t xml:space="preserve">PM advised that Elizabeth Kelly from SLC Land Services had confirmed </w:t>
      </w:r>
      <w:proofErr w:type="spellStart"/>
      <w:r>
        <w:t>Covanburn</w:t>
      </w:r>
      <w:proofErr w:type="spellEnd"/>
      <w:r>
        <w:t xml:space="preserve"> have been awarded the contract for </w:t>
      </w:r>
      <w:proofErr w:type="spellStart"/>
      <w:r>
        <w:t>Gilmourton</w:t>
      </w:r>
      <w:proofErr w:type="spellEnd"/>
      <w:r>
        <w:t xml:space="preserve"> Playpark. She intends to have a prestart meeting with them shortly and will notify us thereafter of a start date. However due to issues with delivery of the equipment she thinks it will possibly be May before they can start and that hopefully it will be completed by the start of school summer holidays. </w:t>
      </w:r>
    </w:p>
    <w:p w14:paraId="3C9CCF54" w14:textId="6F19F82E" w:rsidR="002E6A6A" w:rsidRDefault="002E6A6A" w:rsidP="00D22B9F">
      <w:pPr>
        <w:ind w:left="360"/>
      </w:pPr>
    </w:p>
    <w:p w14:paraId="5252E9F5" w14:textId="51E62F8C" w:rsidR="002E6A6A" w:rsidRDefault="002E6A6A" w:rsidP="00D22B9F">
      <w:pPr>
        <w:ind w:left="360"/>
      </w:pPr>
    </w:p>
    <w:p w14:paraId="06BAFC02" w14:textId="4E628CA7" w:rsidR="002E6A6A" w:rsidRDefault="002E6A6A" w:rsidP="00D22B9F">
      <w:pPr>
        <w:ind w:left="360"/>
      </w:pPr>
    </w:p>
    <w:p w14:paraId="35BAB7CA" w14:textId="7568F2F9" w:rsidR="002E6A6A" w:rsidRDefault="002E6A6A" w:rsidP="00D22B9F">
      <w:pPr>
        <w:ind w:left="360"/>
      </w:pPr>
      <w:r>
        <w:t xml:space="preserve">8 Date of next meeting </w:t>
      </w:r>
    </w:p>
    <w:p w14:paraId="36073EBA" w14:textId="59CCA320" w:rsidR="008E547B" w:rsidRDefault="002E6A6A" w:rsidP="008E547B">
      <w:r>
        <w:t>22</w:t>
      </w:r>
      <w:r w:rsidRPr="002E6A6A">
        <w:rPr>
          <w:vertAlign w:val="superscript"/>
        </w:rPr>
        <w:t>nd</w:t>
      </w:r>
      <w:r>
        <w:t xml:space="preserve"> March at </w:t>
      </w:r>
      <w:r w:rsidR="00EE39B3">
        <w:t>Sandford</w:t>
      </w:r>
      <w:r>
        <w:t xml:space="preserve"> Village Hall</w:t>
      </w:r>
      <w:r w:rsidR="00EE39B3">
        <w:t xml:space="preserve"> 7:30pm</w:t>
      </w:r>
      <w:r w:rsidR="008E547B" w:rsidRPr="008E547B">
        <w:t xml:space="preserve"> </w:t>
      </w:r>
      <w:r w:rsidR="008E547B">
        <w:t xml:space="preserve">AP – Advertise Vacancies prior to March meeting </w:t>
      </w:r>
    </w:p>
    <w:p w14:paraId="1A9AF844" w14:textId="463302EC" w:rsidR="002456C1" w:rsidRDefault="002456C1" w:rsidP="008E547B"/>
    <w:p w14:paraId="2E03F6BF" w14:textId="691DBD26" w:rsidR="002456C1" w:rsidRDefault="002456C1" w:rsidP="008E547B"/>
    <w:p w14:paraId="34EE4AC0" w14:textId="34B66977" w:rsidR="002456C1" w:rsidRDefault="002456C1" w:rsidP="008E547B"/>
    <w:p w14:paraId="54F8B92B" w14:textId="071706D7" w:rsidR="002456C1" w:rsidRDefault="002456C1" w:rsidP="008E547B">
      <w:r>
        <w:t xml:space="preserve">Footnote: Since the meeting – E Kelly has had the </w:t>
      </w:r>
      <w:proofErr w:type="gramStart"/>
      <w:r>
        <w:t>Pre start</w:t>
      </w:r>
      <w:proofErr w:type="gramEnd"/>
      <w:r>
        <w:t xml:space="preserve"> meeting with </w:t>
      </w:r>
      <w:proofErr w:type="spellStart"/>
      <w:r>
        <w:t>Covanburn</w:t>
      </w:r>
      <w:proofErr w:type="spellEnd"/>
      <w:r>
        <w:t xml:space="preserve"> and advised the work to </w:t>
      </w:r>
      <w:proofErr w:type="spellStart"/>
      <w:r>
        <w:t>Gilmourton</w:t>
      </w:r>
      <w:proofErr w:type="spellEnd"/>
      <w:r>
        <w:t xml:space="preserve"> Playpark will start on 3</w:t>
      </w:r>
      <w:r w:rsidRPr="002456C1">
        <w:rPr>
          <w:vertAlign w:val="superscript"/>
        </w:rPr>
        <w:t>rd</w:t>
      </w:r>
      <w:r>
        <w:t xml:space="preserve"> April.</w:t>
      </w:r>
    </w:p>
    <w:p w14:paraId="51BA5090" w14:textId="73ABFCF4" w:rsidR="002456C1" w:rsidRDefault="002456C1" w:rsidP="008E547B">
      <w:r>
        <w:t xml:space="preserve">Kathryn has temporarily relocated the Defibrillator to her home address. </w:t>
      </w:r>
    </w:p>
    <w:p w14:paraId="4EFE2C61" w14:textId="77777777" w:rsidR="008E547B" w:rsidRDefault="008E547B" w:rsidP="008E547B"/>
    <w:p w14:paraId="563E39D6" w14:textId="07F951AB" w:rsidR="002E6A6A" w:rsidRDefault="002E6A6A" w:rsidP="00D22B9F">
      <w:pPr>
        <w:ind w:left="360"/>
      </w:pPr>
    </w:p>
    <w:p w14:paraId="0811BE6A" w14:textId="77777777" w:rsidR="002E6A6A" w:rsidRDefault="002E6A6A" w:rsidP="00D22B9F">
      <w:pPr>
        <w:ind w:left="360"/>
      </w:pPr>
    </w:p>
    <w:p w14:paraId="63E34294" w14:textId="77777777" w:rsidR="00945950" w:rsidRDefault="00945950" w:rsidP="00D22B9F">
      <w:pPr>
        <w:ind w:left="360"/>
      </w:pPr>
    </w:p>
    <w:p w14:paraId="26A86C64" w14:textId="77777777" w:rsidR="003D5735" w:rsidRDefault="003D5735" w:rsidP="00941972"/>
    <w:sectPr w:rsidR="003D573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101C5"/>
    <w:multiLevelType w:val="hybridMultilevel"/>
    <w:tmpl w:val="276484EE"/>
    <w:lvl w:ilvl="0" w:tplc="43F4408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F9954F3"/>
    <w:multiLevelType w:val="hybridMultilevel"/>
    <w:tmpl w:val="06C4F8AE"/>
    <w:lvl w:ilvl="0" w:tplc="90E4ECF4">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22280232">
    <w:abstractNumId w:val="0"/>
  </w:num>
  <w:num w:numId="2" w16cid:durableId="7428747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972"/>
    <w:rsid w:val="001074DF"/>
    <w:rsid w:val="002456C1"/>
    <w:rsid w:val="002E6A6A"/>
    <w:rsid w:val="003D5735"/>
    <w:rsid w:val="006A4A94"/>
    <w:rsid w:val="008E547B"/>
    <w:rsid w:val="00941972"/>
    <w:rsid w:val="00945950"/>
    <w:rsid w:val="00D22B9F"/>
    <w:rsid w:val="00EE39B3"/>
    <w:rsid w:val="00F150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392221D"/>
  <w15:chartTrackingRefBased/>
  <w15:docId w15:val="{2350F5A5-DE4C-AE48-A68E-56DC22F2C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19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2</Pages>
  <Words>570</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 Munro</dc:creator>
  <cp:keywords/>
  <dc:description/>
  <cp:lastModifiedBy>Trish Munro</cp:lastModifiedBy>
  <cp:revision>7</cp:revision>
  <cp:lastPrinted>2023-01-31T13:49:00Z</cp:lastPrinted>
  <dcterms:created xsi:type="dcterms:W3CDTF">2023-01-31T12:31:00Z</dcterms:created>
  <dcterms:modified xsi:type="dcterms:W3CDTF">2023-02-05T11:25:00Z</dcterms:modified>
</cp:coreProperties>
</file>