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80564F" w14:textId="3D3EC391" w:rsidR="002B20FB" w:rsidRDefault="002B20FB">
      <w:r>
        <w:t xml:space="preserve">Sandford and Upper Avondale Community Council </w:t>
      </w:r>
    </w:p>
    <w:p w14:paraId="7F45D6E2" w14:textId="615C1368" w:rsidR="002B20FB" w:rsidRDefault="00DF5F06">
      <w:r>
        <w:t xml:space="preserve">Minutes of </w:t>
      </w:r>
      <w:r w:rsidR="002B20FB">
        <w:t>meeting on Wednesday 20</w:t>
      </w:r>
      <w:r w:rsidR="002B20FB" w:rsidRPr="002B20FB">
        <w:rPr>
          <w:vertAlign w:val="superscript"/>
        </w:rPr>
        <w:t>th</w:t>
      </w:r>
      <w:r w:rsidR="002B20FB">
        <w:t xml:space="preserve"> March 24 ,7:30pm at Sandford Village Hall</w:t>
      </w:r>
    </w:p>
    <w:p w14:paraId="76ACB511" w14:textId="77777777" w:rsidR="002B20FB" w:rsidRDefault="002B20FB"/>
    <w:p w14:paraId="23EE7682" w14:textId="75DBBEA0" w:rsidR="002B20FB" w:rsidRDefault="00D746B3" w:rsidP="002B20FB">
      <w:pPr>
        <w:pStyle w:val="ListParagraph"/>
        <w:numPr>
          <w:ilvl w:val="0"/>
          <w:numId w:val="2"/>
        </w:numPr>
      </w:pPr>
      <w:r>
        <w:t>In Attendance</w:t>
      </w:r>
    </w:p>
    <w:p w14:paraId="4A8906C8" w14:textId="7F960DFA" w:rsidR="00DF5F06" w:rsidRDefault="00D746B3" w:rsidP="00D746B3">
      <w:pPr>
        <w:ind w:firstLine="360"/>
      </w:pPr>
      <w:r>
        <w:t>C Cassels, T Dykes, J Aedy, N Higgins, P Munro, R Murray</w:t>
      </w:r>
      <w:r w:rsidR="00384886">
        <w:t xml:space="preserve"> </w:t>
      </w:r>
      <w:r>
        <w:t xml:space="preserve">(on behalf of </w:t>
      </w:r>
      <w:r w:rsidR="00635AEB">
        <w:t xml:space="preserve">Dr </w:t>
      </w:r>
      <w:r>
        <w:t>L Camero</w:t>
      </w:r>
      <w:r w:rsidR="00384886">
        <w:t>n)</w:t>
      </w:r>
      <w:r w:rsidR="00635AEB">
        <w:t xml:space="preserve"> </w:t>
      </w:r>
    </w:p>
    <w:p w14:paraId="79B1FC6F" w14:textId="0815673E" w:rsidR="00D746B3" w:rsidRDefault="00D746B3" w:rsidP="00D746B3">
      <w:pPr>
        <w:ind w:firstLine="360"/>
      </w:pPr>
      <w:r>
        <w:t>and 12 members of public.</w:t>
      </w:r>
    </w:p>
    <w:p w14:paraId="49995F47" w14:textId="34D817DF" w:rsidR="00D746B3" w:rsidRDefault="00D746B3" w:rsidP="00D746B3">
      <w:pPr>
        <w:ind w:firstLine="360"/>
      </w:pPr>
      <w:r>
        <w:t>Apologies: A Callan, V Loggie</w:t>
      </w:r>
    </w:p>
    <w:p w14:paraId="1C148E65" w14:textId="77777777" w:rsidR="001521BD" w:rsidRDefault="001521BD" w:rsidP="001521BD"/>
    <w:p w14:paraId="4590BA41" w14:textId="3ED47E45" w:rsidR="00882E5B" w:rsidRDefault="001521BD" w:rsidP="002B20FB">
      <w:pPr>
        <w:pStyle w:val="ListParagraph"/>
        <w:numPr>
          <w:ilvl w:val="0"/>
          <w:numId w:val="2"/>
        </w:numPr>
      </w:pPr>
      <w:r>
        <w:t>Previous Minutes/Matters Arising</w:t>
      </w:r>
    </w:p>
    <w:p w14:paraId="7DCA86C7" w14:textId="7DE08AF3" w:rsidR="002B20FB" w:rsidRDefault="00D746B3" w:rsidP="00D746B3">
      <w:pPr>
        <w:ind w:firstLine="360"/>
      </w:pPr>
      <w:r>
        <w:t>Minutes of January 24 Approved</w:t>
      </w:r>
    </w:p>
    <w:p w14:paraId="628741CE" w14:textId="77777777" w:rsidR="00D746B3" w:rsidRDefault="00D746B3" w:rsidP="002B20FB"/>
    <w:p w14:paraId="7AFC5C2E" w14:textId="3E60FF0A" w:rsidR="002B20FB" w:rsidRDefault="002B20FB" w:rsidP="002B20FB">
      <w:pPr>
        <w:pStyle w:val="ListParagraph"/>
        <w:numPr>
          <w:ilvl w:val="0"/>
          <w:numId w:val="2"/>
        </w:numPr>
      </w:pPr>
      <w:r>
        <w:t>Treasurers Report</w:t>
      </w:r>
    </w:p>
    <w:p w14:paraId="221160F2" w14:textId="4D816DB8" w:rsidR="00635AEB" w:rsidRDefault="00B57DAE" w:rsidP="00635AEB">
      <w:r>
        <w:t xml:space="preserve">Account Balance </w:t>
      </w:r>
      <w:r w:rsidR="00DF4490">
        <w:t>£3477.72</w:t>
      </w:r>
      <w:r w:rsidR="00B40504">
        <w:t xml:space="preserve"> </w:t>
      </w:r>
      <w:r w:rsidR="004F5374">
        <w:t>=</w:t>
      </w:r>
    </w:p>
    <w:p w14:paraId="6FBCE760" w14:textId="4E1AFCBC" w:rsidR="00554785" w:rsidRDefault="00ED57E8" w:rsidP="00635AEB">
      <w:r>
        <w:t>No2 Acc</w:t>
      </w:r>
      <w:r w:rsidR="007377D0">
        <w:t>ount Balance £3112.90</w:t>
      </w:r>
    </w:p>
    <w:p w14:paraId="5110D1CB" w14:textId="407E5768" w:rsidR="007377D0" w:rsidRDefault="007377D0" w:rsidP="00635AEB">
      <w:r>
        <w:t>Ringfenced</w:t>
      </w:r>
      <w:r w:rsidR="001B5BF8">
        <w:t xml:space="preserve"> for </w:t>
      </w:r>
      <w:r w:rsidR="00AB3227">
        <w:t>Woodland project</w:t>
      </w:r>
      <w:r w:rsidR="001B5BF8">
        <w:t xml:space="preserve"> £2620.00</w:t>
      </w:r>
    </w:p>
    <w:p w14:paraId="7C3E4B83" w14:textId="6E522084" w:rsidR="00AB3227" w:rsidRDefault="00AB3227" w:rsidP="00635AEB">
      <w:r>
        <w:t xml:space="preserve">No2 Account Available </w:t>
      </w:r>
      <w:r w:rsidR="00FE5D5F">
        <w:t>£492.90</w:t>
      </w:r>
    </w:p>
    <w:p w14:paraId="6754E913" w14:textId="672C271F" w:rsidR="00FD49E5" w:rsidRDefault="00FD49E5" w:rsidP="00635AEB">
      <w:r>
        <w:t xml:space="preserve">Admin </w:t>
      </w:r>
      <w:r w:rsidR="00D76E77">
        <w:t xml:space="preserve">Grant </w:t>
      </w:r>
      <w:r>
        <w:t>Available £</w:t>
      </w:r>
      <w:r w:rsidR="00D76E77">
        <w:t>364.82</w:t>
      </w:r>
    </w:p>
    <w:p w14:paraId="401F9210" w14:textId="2CE0C940" w:rsidR="00D76E77" w:rsidRDefault="00D76E77" w:rsidP="00635AEB">
      <w:r>
        <w:t xml:space="preserve">Anticipated Expenditure </w:t>
      </w:r>
      <w:r w:rsidR="0014658D">
        <w:t>:</w:t>
      </w:r>
    </w:p>
    <w:p w14:paraId="0FA9BE49" w14:textId="718D81F3" w:rsidR="00A35717" w:rsidRDefault="00A35717" w:rsidP="00635AEB">
      <w:r>
        <w:t>Honorariums £100</w:t>
      </w:r>
      <w:r w:rsidR="00E33F62">
        <w:t>.00</w:t>
      </w:r>
    </w:p>
    <w:p w14:paraId="2A7363BA" w14:textId="1AB2A43C" w:rsidR="00A35717" w:rsidRDefault="00A35717" w:rsidP="00635AEB">
      <w:r>
        <w:t>Paper/Ink</w:t>
      </w:r>
      <w:r w:rsidR="00E33F62">
        <w:t xml:space="preserve"> c</w:t>
      </w:r>
      <w:r>
        <w:t>£</w:t>
      </w:r>
      <w:r w:rsidR="00A05245">
        <w:t>70.00</w:t>
      </w:r>
    </w:p>
    <w:p w14:paraId="2D94CE7C" w14:textId="013E59D1" w:rsidR="00A05245" w:rsidRDefault="00A05245" w:rsidP="00635AEB">
      <w:r>
        <w:t xml:space="preserve">Hall Hires </w:t>
      </w:r>
      <w:r w:rsidR="00515946">
        <w:t>c£80.00</w:t>
      </w:r>
    </w:p>
    <w:p w14:paraId="6E53C8EA" w14:textId="197CA60F" w:rsidR="00A05245" w:rsidRDefault="00A05245" w:rsidP="00635AEB">
      <w:r>
        <w:t xml:space="preserve">Website Updates </w:t>
      </w:r>
      <w:r w:rsidR="00515946">
        <w:t>c£25.00</w:t>
      </w:r>
    </w:p>
    <w:p w14:paraId="571A5B16" w14:textId="77777777" w:rsidR="008736AF" w:rsidRDefault="008736AF" w:rsidP="00635AEB"/>
    <w:p w14:paraId="142EF821" w14:textId="6CD7E2D5" w:rsidR="008736AF" w:rsidRDefault="008736AF" w:rsidP="00635AEB">
      <w:r>
        <w:t>MicroGrant Account Balance: £1400.00</w:t>
      </w:r>
    </w:p>
    <w:p w14:paraId="1567AE3C" w14:textId="77777777" w:rsidR="008736AF" w:rsidRDefault="008736AF" w:rsidP="00635AEB"/>
    <w:p w14:paraId="5901EFBD" w14:textId="77777777" w:rsidR="008736AF" w:rsidRDefault="008736AF" w:rsidP="00635AEB"/>
    <w:p w14:paraId="25C3BAB1" w14:textId="77777777" w:rsidR="00F54C49" w:rsidRDefault="00F54C49" w:rsidP="00F54C49">
      <w:pPr>
        <w:pStyle w:val="ListParagraph"/>
      </w:pPr>
    </w:p>
    <w:p w14:paraId="691BB26F" w14:textId="77777777" w:rsidR="002B20FB" w:rsidRDefault="002B20FB" w:rsidP="002B20FB"/>
    <w:p w14:paraId="71754CC0" w14:textId="00C1FAFE" w:rsidR="002B20FB" w:rsidRDefault="002B20FB" w:rsidP="002B20FB">
      <w:pPr>
        <w:pStyle w:val="ListParagraph"/>
        <w:numPr>
          <w:ilvl w:val="0"/>
          <w:numId w:val="2"/>
        </w:numPr>
      </w:pPr>
      <w:r>
        <w:lastRenderedPageBreak/>
        <w:t>KMCP Update</w:t>
      </w:r>
    </w:p>
    <w:p w14:paraId="3C1B1236" w14:textId="77777777" w:rsidR="00F54C49" w:rsidRDefault="00F54C49" w:rsidP="00F54C49"/>
    <w:p w14:paraId="1C7C8536" w14:textId="77777777" w:rsidR="002B20FB" w:rsidRDefault="002B20FB" w:rsidP="002B20FB">
      <w:pPr>
        <w:pStyle w:val="ListParagraph"/>
      </w:pPr>
    </w:p>
    <w:p w14:paraId="5FF6C4C7" w14:textId="77777777" w:rsidR="002B20FB" w:rsidRDefault="002B20FB" w:rsidP="002B20FB">
      <w:pPr>
        <w:pStyle w:val="ListParagraph"/>
      </w:pPr>
    </w:p>
    <w:p w14:paraId="27F035A5" w14:textId="77777777" w:rsidR="002B20FB" w:rsidRDefault="002B20FB" w:rsidP="002B20FB">
      <w:pPr>
        <w:pStyle w:val="ListParagraph"/>
        <w:numPr>
          <w:ilvl w:val="0"/>
          <w:numId w:val="2"/>
        </w:numPr>
      </w:pPr>
      <w:r>
        <w:t>Traffic Survey</w:t>
      </w:r>
    </w:p>
    <w:p w14:paraId="50F61973" w14:textId="233F9E0D" w:rsidR="008752DF" w:rsidRDefault="00A1609E" w:rsidP="00A1609E">
      <w:pPr>
        <w:pStyle w:val="ListParagraph"/>
      </w:pPr>
      <w:r>
        <w:t>Rural Development Trust awarded</w:t>
      </w:r>
      <w:r w:rsidR="004E222E">
        <w:t xml:space="preserve"> £1908 to enable a traffic </w:t>
      </w:r>
      <w:r w:rsidR="00061861">
        <w:t xml:space="preserve">speed </w:t>
      </w:r>
      <w:r w:rsidR="004E222E">
        <w:t>survey in Sandford,</w:t>
      </w:r>
      <w:r w:rsidR="00061861">
        <w:t xml:space="preserve"> </w:t>
      </w:r>
      <w:r w:rsidR="004E222E">
        <w:t>Gilmourton, Drumclog</w:t>
      </w:r>
      <w:r w:rsidR="00061861">
        <w:t xml:space="preserve"> and Caldermill. Streetwise </w:t>
      </w:r>
      <w:r w:rsidR="00B92750">
        <w:t xml:space="preserve">will lay the cables </w:t>
      </w:r>
      <w:r w:rsidR="00F8757E">
        <w:t>on 21/3/24 fo</w:t>
      </w:r>
      <w:r w:rsidR="003A3CBC">
        <w:t>r</w:t>
      </w:r>
      <w:r w:rsidR="00F8757E">
        <w:t xml:space="preserve"> 7 days</w:t>
      </w:r>
      <w:r w:rsidR="003A3CBC">
        <w:t xml:space="preserve">. When the data is </w:t>
      </w:r>
      <w:r w:rsidR="00A61911">
        <w:t>received,</w:t>
      </w:r>
      <w:r w:rsidR="003A3CBC">
        <w:t xml:space="preserve"> </w:t>
      </w:r>
      <w:r w:rsidR="00C547FA">
        <w:t xml:space="preserve">it was agreed to invite </w:t>
      </w:r>
      <w:r w:rsidR="00E60CF6">
        <w:t xml:space="preserve">a representative from both </w:t>
      </w:r>
      <w:r w:rsidR="00C547FA">
        <w:t>the School</w:t>
      </w:r>
      <w:r w:rsidR="00E60CF6">
        <w:t>’s</w:t>
      </w:r>
      <w:r w:rsidR="00C547FA">
        <w:t xml:space="preserve"> Parent Council</w:t>
      </w:r>
      <w:r w:rsidR="00E60CF6">
        <w:t xml:space="preserve"> a</w:t>
      </w:r>
      <w:r w:rsidR="00673B33">
        <w:t>nd</w:t>
      </w:r>
      <w:r w:rsidR="00E60CF6">
        <w:t xml:space="preserve"> </w:t>
      </w:r>
      <w:r w:rsidR="00673B33">
        <w:t>SLC Roads Department</w:t>
      </w:r>
      <w:r w:rsidR="00F03893">
        <w:t xml:space="preserve"> to attend. RM also offered his </w:t>
      </w:r>
      <w:r w:rsidR="00A61911">
        <w:t>assistance.</w:t>
      </w:r>
      <w:r w:rsidR="00F03893">
        <w:t xml:space="preserve"> </w:t>
      </w:r>
    </w:p>
    <w:p w14:paraId="62647B7D" w14:textId="77777777" w:rsidR="002B20FB" w:rsidRDefault="002B20FB" w:rsidP="002B20FB">
      <w:pPr>
        <w:pStyle w:val="ListParagraph"/>
      </w:pPr>
    </w:p>
    <w:p w14:paraId="1603A232" w14:textId="77777777" w:rsidR="002B20FB" w:rsidRDefault="002B20FB" w:rsidP="002B20FB">
      <w:pPr>
        <w:pStyle w:val="ListParagraph"/>
      </w:pPr>
    </w:p>
    <w:p w14:paraId="46BD2C97" w14:textId="390CAEF6" w:rsidR="002B20FB" w:rsidRDefault="002B20FB" w:rsidP="002B20FB">
      <w:pPr>
        <w:pStyle w:val="ListParagraph"/>
        <w:numPr>
          <w:ilvl w:val="0"/>
          <w:numId w:val="2"/>
        </w:numPr>
      </w:pPr>
      <w:r>
        <w:t>Community Action Plan</w:t>
      </w:r>
    </w:p>
    <w:p w14:paraId="5F86F4A0" w14:textId="2F72A441" w:rsidR="002B20FB" w:rsidRDefault="002B20FB" w:rsidP="002B20FB">
      <w:pPr>
        <w:pStyle w:val="ListParagraph"/>
        <w:numPr>
          <w:ilvl w:val="0"/>
          <w:numId w:val="4"/>
        </w:numPr>
      </w:pPr>
      <w:r>
        <w:t xml:space="preserve">Village Car Park </w:t>
      </w:r>
      <w:r w:rsidR="00DF034D">
        <w:t xml:space="preserve">– PM shared copies of </w:t>
      </w:r>
      <w:r w:rsidR="00310171">
        <w:t>proposed plans</w:t>
      </w:r>
      <w:r w:rsidR="008B7979">
        <w:t xml:space="preserve"> to red</w:t>
      </w:r>
      <w:r w:rsidR="00826A09">
        <w:t>evelop the Car Park</w:t>
      </w:r>
      <w:r w:rsidR="00310171">
        <w:t xml:space="preserve"> that the Village Hall Committee are currently </w:t>
      </w:r>
      <w:r w:rsidR="007A7E42">
        <w:t>discussing.</w:t>
      </w:r>
      <w:r w:rsidR="00826A09">
        <w:t xml:space="preserve"> This will </w:t>
      </w:r>
      <w:r w:rsidR="00C03224">
        <w:t>enable creation of extra car park spaces and 2 EV Charging points.</w:t>
      </w:r>
    </w:p>
    <w:p w14:paraId="246B59E7" w14:textId="10390462" w:rsidR="002B20FB" w:rsidRDefault="00BD76A4" w:rsidP="002B20FB">
      <w:pPr>
        <w:pStyle w:val="ListParagraph"/>
        <w:numPr>
          <w:ilvl w:val="0"/>
          <w:numId w:val="4"/>
        </w:numPr>
      </w:pPr>
      <w:r>
        <w:t xml:space="preserve">Lower </w:t>
      </w:r>
      <w:r w:rsidR="002B20FB">
        <w:t>Woodlands Path</w:t>
      </w:r>
      <w:r w:rsidR="00C52580">
        <w:t xml:space="preserve"> </w:t>
      </w:r>
      <w:r>
        <w:t xml:space="preserve">– PM </w:t>
      </w:r>
      <w:r w:rsidR="00555675">
        <w:t>shared copies of proposed plans</w:t>
      </w:r>
      <w:r w:rsidR="006F709D">
        <w:t xml:space="preserve"> to upgrade the current </w:t>
      </w:r>
      <w:r w:rsidR="00570410">
        <w:t>track to a solid footpath</w:t>
      </w:r>
      <w:r w:rsidR="00555675">
        <w:t xml:space="preserve"> that </w:t>
      </w:r>
      <w:r w:rsidR="00364BA6">
        <w:t>will enable and encourage walkers</w:t>
      </w:r>
      <w:r w:rsidR="008B39D2">
        <w:t xml:space="preserve">/cyclists to use. </w:t>
      </w:r>
      <w:r w:rsidR="0005643D">
        <w:t xml:space="preserve">This </w:t>
      </w:r>
      <w:r w:rsidR="00CF692D">
        <w:t xml:space="preserve">project </w:t>
      </w:r>
      <w:r w:rsidR="0005643D">
        <w:t xml:space="preserve">follows the success of the upper woodland paths and </w:t>
      </w:r>
      <w:r w:rsidR="00555675">
        <w:t>the Community Council intend to apply for KMCP and REF funding</w:t>
      </w:r>
      <w:r w:rsidR="00552A20">
        <w:t>.</w:t>
      </w:r>
      <w:r w:rsidR="00555675">
        <w:t xml:space="preserve"> </w:t>
      </w:r>
    </w:p>
    <w:p w14:paraId="45A5AAB7" w14:textId="77777777" w:rsidR="002B20FB" w:rsidRDefault="002B20FB" w:rsidP="002B20FB">
      <w:pPr>
        <w:pStyle w:val="ListParagraph"/>
      </w:pPr>
    </w:p>
    <w:p w14:paraId="56E9B9BA" w14:textId="686CCD96" w:rsidR="002B20FB" w:rsidRDefault="002B20FB" w:rsidP="002B20FB">
      <w:pPr>
        <w:pStyle w:val="ListParagraph"/>
        <w:numPr>
          <w:ilvl w:val="0"/>
          <w:numId w:val="2"/>
        </w:numPr>
      </w:pPr>
      <w:r>
        <w:t>Micro Grant Applications</w:t>
      </w:r>
    </w:p>
    <w:p w14:paraId="7F4AF311" w14:textId="77777777" w:rsidR="002B20FB" w:rsidRDefault="002B20FB" w:rsidP="002B20FB">
      <w:pPr>
        <w:pStyle w:val="ListParagraph"/>
      </w:pPr>
    </w:p>
    <w:p w14:paraId="0D7B33AF" w14:textId="7A6A1CD9" w:rsidR="002B20FB" w:rsidRDefault="002B20FB" w:rsidP="002B20FB">
      <w:pPr>
        <w:pStyle w:val="ListParagraph"/>
        <w:numPr>
          <w:ilvl w:val="0"/>
          <w:numId w:val="3"/>
        </w:numPr>
      </w:pPr>
      <w:r>
        <w:t>Gilmourton</w:t>
      </w:r>
      <w:r w:rsidR="00AF2D33">
        <w:t xml:space="preserve"> Gala Float</w:t>
      </w:r>
      <w:r w:rsidR="00AF2D33">
        <w:tab/>
      </w:r>
      <w:r w:rsidR="00AF2D33">
        <w:tab/>
        <w:t>£300.00</w:t>
      </w:r>
    </w:p>
    <w:p w14:paraId="68C6A0AC" w14:textId="59ED4F4A" w:rsidR="002B20FB" w:rsidRDefault="002B20FB" w:rsidP="002B20FB">
      <w:pPr>
        <w:pStyle w:val="ListParagraph"/>
        <w:numPr>
          <w:ilvl w:val="0"/>
          <w:numId w:val="3"/>
        </w:numPr>
      </w:pPr>
      <w:r>
        <w:t xml:space="preserve">Jess </w:t>
      </w:r>
      <w:r w:rsidR="00F54C49">
        <w:t>Millar</w:t>
      </w:r>
      <w:r w:rsidR="00AF2D33">
        <w:tab/>
      </w:r>
      <w:r w:rsidR="00AF2D33">
        <w:tab/>
      </w:r>
      <w:r w:rsidR="00AF2D33">
        <w:tab/>
      </w:r>
      <w:r w:rsidR="00AF2D33">
        <w:tab/>
      </w:r>
      <w:r w:rsidR="0096614B">
        <w:t>£200.00</w:t>
      </w:r>
    </w:p>
    <w:p w14:paraId="48C3EBAA" w14:textId="4AC67D74" w:rsidR="002B20FB" w:rsidRDefault="00DB7FD1" w:rsidP="00DB7FD1">
      <w:pPr>
        <w:pStyle w:val="ListParagraph"/>
        <w:numPr>
          <w:ilvl w:val="0"/>
          <w:numId w:val="3"/>
        </w:numPr>
      </w:pPr>
      <w:r>
        <w:t xml:space="preserve">SCEG </w:t>
      </w:r>
      <w:r w:rsidR="0096614B">
        <w:tab/>
      </w:r>
      <w:r w:rsidR="0096614B">
        <w:tab/>
      </w:r>
      <w:r w:rsidR="0096614B">
        <w:tab/>
      </w:r>
      <w:r w:rsidR="0096614B">
        <w:tab/>
        <w:t>£200.00</w:t>
      </w:r>
    </w:p>
    <w:p w14:paraId="2BB620BC" w14:textId="0A637C71" w:rsidR="00DB7FD1" w:rsidRDefault="00DB7FD1" w:rsidP="00DB7FD1">
      <w:pPr>
        <w:pStyle w:val="ListParagraph"/>
        <w:numPr>
          <w:ilvl w:val="0"/>
          <w:numId w:val="3"/>
        </w:numPr>
      </w:pPr>
      <w:r>
        <w:t>Allotment Group</w:t>
      </w:r>
      <w:r w:rsidR="0096614B">
        <w:tab/>
      </w:r>
      <w:r w:rsidR="0096614B">
        <w:tab/>
      </w:r>
      <w:r w:rsidR="0096614B">
        <w:tab/>
        <w:t>£nil</w:t>
      </w:r>
      <w:r>
        <w:t xml:space="preserve"> </w:t>
      </w:r>
    </w:p>
    <w:p w14:paraId="6DB39313" w14:textId="27872133" w:rsidR="00F54C49" w:rsidRDefault="00F54C49" w:rsidP="00DB7FD1">
      <w:pPr>
        <w:pStyle w:val="ListParagraph"/>
        <w:numPr>
          <w:ilvl w:val="0"/>
          <w:numId w:val="3"/>
        </w:numPr>
      </w:pPr>
      <w:r>
        <w:t>Drumclog Tots</w:t>
      </w:r>
      <w:r w:rsidR="0096614B">
        <w:tab/>
      </w:r>
      <w:r w:rsidR="0096614B">
        <w:tab/>
      </w:r>
      <w:r w:rsidR="0096614B">
        <w:tab/>
        <w:t>£400.00</w:t>
      </w:r>
    </w:p>
    <w:p w14:paraId="0D7192FF" w14:textId="69325030" w:rsidR="00F54C49" w:rsidRDefault="00F54C49" w:rsidP="00DB7FD1">
      <w:pPr>
        <w:pStyle w:val="ListParagraph"/>
        <w:numPr>
          <w:ilvl w:val="0"/>
          <w:numId w:val="3"/>
        </w:numPr>
      </w:pPr>
      <w:r>
        <w:t xml:space="preserve">Gilmourton in Bloom </w:t>
      </w:r>
      <w:r w:rsidR="0096614B">
        <w:tab/>
      </w:r>
      <w:r w:rsidR="0096614B">
        <w:tab/>
        <w:t>£300.00</w:t>
      </w:r>
    </w:p>
    <w:p w14:paraId="561ABC1B" w14:textId="77777777" w:rsidR="002B20FB" w:rsidRDefault="002B20FB" w:rsidP="002B20FB"/>
    <w:p w14:paraId="3AC6B5BA" w14:textId="3980CE8C" w:rsidR="002B20FB" w:rsidRDefault="00DB7FD1" w:rsidP="002B20FB">
      <w:pPr>
        <w:pStyle w:val="ListParagraph"/>
        <w:numPr>
          <w:ilvl w:val="0"/>
          <w:numId w:val="2"/>
        </w:numPr>
      </w:pPr>
      <w:r>
        <w:t xml:space="preserve">AOB </w:t>
      </w:r>
    </w:p>
    <w:p w14:paraId="532C8F00" w14:textId="28521EB9" w:rsidR="007010B1" w:rsidRDefault="00723FD5" w:rsidP="007010B1">
      <w:pPr>
        <w:pStyle w:val="ListParagraph"/>
        <w:numPr>
          <w:ilvl w:val="0"/>
          <w:numId w:val="3"/>
        </w:numPr>
      </w:pPr>
      <w:r>
        <w:t>Date for Village Spring Clean</w:t>
      </w:r>
      <w:r w:rsidR="00594280">
        <w:t xml:space="preserve">- </w:t>
      </w:r>
      <w:r w:rsidR="001B45B9">
        <w:t>2</w:t>
      </w:r>
      <w:r w:rsidR="00F54C49">
        <w:t>7</w:t>
      </w:r>
      <w:r w:rsidR="001B45B9" w:rsidRPr="001B45B9">
        <w:rPr>
          <w:vertAlign w:val="superscript"/>
        </w:rPr>
        <w:t>th</w:t>
      </w:r>
      <w:r w:rsidR="001B45B9">
        <w:t xml:space="preserve"> April</w:t>
      </w:r>
    </w:p>
    <w:p w14:paraId="51AEDCD6" w14:textId="347DB8CB" w:rsidR="00F6188C" w:rsidRDefault="00F6188C" w:rsidP="007010B1">
      <w:pPr>
        <w:pStyle w:val="ListParagraph"/>
        <w:numPr>
          <w:ilvl w:val="0"/>
          <w:numId w:val="3"/>
        </w:numPr>
      </w:pPr>
      <w:r>
        <w:t>KMCP Open Day 23</w:t>
      </w:r>
      <w:r w:rsidRPr="00973584">
        <w:rPr>
          <w:vertAlign w:val="superscript"/>
        </w:rPr>
        <w:t>rd</w:t>
      </w:r>
      <w:r w:rsidR="00973584">
        <w:t xml:space="preserve"> </w:t>
      </w:r>
      <w:r>
        <w:t>March</w:t>
      </w:r>
    </w:p>
    <w:p w14:paraId="18C82384" w14:textId="6AD4852B" w:rsidR="00723FD5" w:rsidRDefault="0038056A" w:rsidP="007010B1">
      <w:pPr>
        <w:pStyle w:val="ListParagraph"/>
        <w:numPr>
          <w:ilvl w:val="0"/>
          <w:numId w:val="3"/>
        </w:numPr>
      </w:pPr>
      <w:r>
        <w:t xml:space="preserve">Meeting with Community </w:t>
      </w:r>
      <w:r w:rsidR="00F1383C">
        <w:t>Links 27</w:t>
      </w:r>
      <w:r w:rsidR="00F6188C" w:rsidRPr="00F6188C">
        <w:rPr>
          <w:vertAlign w:val="superscript"/>
        </w:rPr>
        <w:t>th</w:t>
      </w:r>
      <w:r w:rsidR="00F6188C">
        <w:t xml:space="preserve"> March</w:t>
      </w:r>
    </w:p>
    <w:p w14:paraId="5A6E9ABA" w14:textId="6C0BA9BD" w:rsidR="00552A20" w:rsidRDefault="00552A20" w:rsidP="007010B1">
      <w:pPr>
        <w:pStyle w:val="ListParagraph"/>
        <w:numPr>
          <w:ilvl w:val="0"/>
          <w:numId w:val="3"/>
        </w:numPr>
      </w:pPr>
      <w:r>
        <w:t>On behalf of Gilmourton in Bloom, N</w:t>
      </w:r>
      <w:r w:rsidR="004A1A9F">
        <w:t xml:space="preserve">H </w:t>
      </w:r>
      <w:r w:rsidR="00F827FF">
        <w:t xml:space="preserve">and AC would like to apply for KMCP funding </w:t>
      </w:r>
      <w:r w:rsidR="00FC08AD">
        <w:t>to purchase Village Planters; SUACC agreed to support this application</w:t>
      </w:r>
      <w:r w:rsidR="008B7979">
        <w:t>.</w:t>
      </w:r>
    </w:p>
    <w:p w14:paraId="6581B595" w14:textId="77777777" w:rsidR="002B20FB" w:rsidRDefault="002B20FB"/>
    <w:p w14:paraId="33A0496B" w14:textId="77777777" w:rsidR="002B20FB" w:rsidRDefault="002B20FB"/>
    <w:sectPr w:rsidR="002B20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D2AE8"/>
    <w:multiLevelType w:val="hybridMultilevel"/>
    <w:tmpl w:val="177AE2BA"/>
    <w:lvl w:ilvl="0" w:tplc="8206932A">
      <w:start w:val="7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B1535A"/>
    <w:multiLevelType w:val="hybridMultilevel"/>
    <w:tmpl w:val="9596294A"/>
    <w:lvl w:ilvl="0" w:tplc="0DBA0ED0">
      <w:start w:val="4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444E40"/>
    <w:multiLevelType w:val="hybridMultilevel"/>
    <w:tmpl w:val="634E1D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B12E8A"/>
    <w:multiLevelType w:val="hybridMultilevel"/>
    <w:tmpl w:val="7BC47C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166171">
    <w:abstractNumId w:val="3"/>
  </w:num>
  <w:num w:numId="2" w16cid:durableId="2142074745">
    <w:abstractNumId w:val="2"/>
  </w:num>
  <w:num w:numId="3" w16cid:durableId="1927807923">
    <w:abstractNumId w:val="1"/>
  </w:num>
  <w:num w:numId="4" w16cid:durableId="474377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0FB"/>
    <w:rsid w:val="00041137"/>
    <w:rsid w:val="0005643D"/>
    <w:rsid w:val="00061861"/>
    <w:rsid w:val="00114BE3"/>
    <w:rsid w:val="0014658D"/>
    <w:rsid w:val="001521BD"/>
    <w:rsid w:val="001B45B9"/>
    <w:rsid w:val="001B5BF8"/>
    <w:rsid w:val="002B20FB"/>
    <w:rsid w:val="00310171"/>
    <w:rsid w:val="00364BA6"/>
    <w:rsid w:val="0038056A"/>
    <w:rsid w:val="00384886"/>
    <w:rsid w:val="003A3CBC"/>
    <w:rsid w:val="004A1A9F"/>
    <w:rsid w:val="004E222E"/>
    <w:rsid w:val="004F5374"/>
    <w:rsid w:val="00515946"/>
    <w:rsid w:val="00552A20"/>
    <w:rsid w:val="00554785"/>
    <w:rsid w:val="00555675"/>
    <w:rsid w:val="00570410"/>
    <w:rsid w:val="00594280"/>
    <w:rsid w:val="00635AEB"/>
    <w:rsid w:val="00636C3F"/>
    <w:rsid w:val="00673B33"/>
    <w:rsid w:val="006A17FD"/>
    <w:rsid w:val="006F709D"/>
    <w:rsid w:val="007010B1"/>
    <w:rsid w:val="00723FD5"/>
    <w:rsid w:val="007377D0"/>
    <w:rsid w:val="007A7E42"/>
    <w:rsid w:val="00826A09"/>
    <w:rsid w:val="008414C3"/>
    <w:rsid w:val="008736AF"/>
    <w:rsid w:val="008752DF"/>
    <w:rsid w:val="00882E5B"/>
    <w:rsid w:val="008B39D2"/>
    <w:rsid w:val="008B7979"/>
    <w:rsid w:val="0096614B"/>
    <w:rsid w:val="00973584"/>
    <w:rsid w:val="00A05245"/>
    <w:rsid w:val="00A1609E"/>
    <w:rsid w:val="00A35717"/>
    <w:rsid w:val="00A61911"/>
    <w:rsid w:val="00AB3227"/>
    <w:rsid w:val="00AF2D33"/>
    <w:rsid w:val="00B40504"/>
    <w:rsid w:val="00B57DAE"/>
    <w:rsid w:val="00B92750"/>
    <w:rsid w:val="00BD76A4"/>
    <w:rsid w:val="00C03224"/>
    <w:rsid w:val="00C52580"/>
    <w:rsid w:val="00C547FA"/>
    <w:rsid w:val="00CF692D"/>
    <w:rsid w:val="00D746B3"/>
    <w:rsid w:val="00D76E77"/>
    <w:rsid w:val="00DB7FD1"/>
    <w:rsid w:val="00DD0F07"/>
    <w:rsid w:val="00DF034D"/>
    <w:rsid w:val="00DF4490"/>
    <w:rsid w:val="00DF5F06"/>
    <w:rsid w:val="00E065ED"/>
    <w:rsid w:val="00E33F62"/>
    <w:rsid w:val="00E60CF6"/>
    <w:rsid w:val="00ED57E8"/>
    <w:rsid w:val="00F03893"/>
    <w:rsid w:val="00F1383C"/>
    <w:rsid w:val="00F54C49"/>
    <w:rsid w:val="00F6188C"/>
    <w:rsid w:val="00F827FF"/>
    <w:rsid w:val="00F8757E"/>
    <w:rsid w:val="00FC08AD"/>
    <w:rsid w:val="00FD49E5"/>
    <w:rsid w:val="00FE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9803D"/>
  <w15:chartTrackingRefBased/>
  <w15:docId w15:val="{4D22E976-8136-4249-8777-9DA121525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20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20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20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20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20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20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20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20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20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20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20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20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20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20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20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20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20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20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20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20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20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20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20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20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20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20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20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20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20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 Munro</dc:creator>
  <cp:keywords/>
  <dc:description/>
  <cp:lastModifiedBy>Trish Munro</cp:lastModifiedBy>
  <cp:revision>59</cp:revision>
  <dcterms:created xsi:type="dcterms:W3CDTF">2024-03-29T20:45:00Z</dcterms:created>
  <dcterms:modified xsi:type="dcterms:W3CDTF">2024-06-09T10:18:00Z</dcterms:modified>
</cp:coreProperties>
</file>