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BC5268" w14:textId="298BDB7E" w:rsidR="00106F6C" w:rsidRDefault="00B223D9">
      <w:r>
        <w:t>Sandford and Upper Avondale Community Council</w:t>
      </w:r>
    </w:p>
    <w:p w14:paraId="6D253AA6" w14:textId="0C5A5A7B" w:rsidR="00B223D9" w:rsidRDefault="00C0026B">
      <w:r>
        <w:t xml:space="preserve">Minutes of </w:t>
      </w:r>
      <w:r w:rsidR="00B223D9">
        <w:t>meeting on 19</w:t>
      </w:r>
      <w:r w:rsidR="00B223D9" w:rsidRPr="00B223D9">
        <w:rPr>
          <w:vertAlign w:val="superscript"/>
        </w:rPr>
        <w:t>th</w:t>
      </w:r>
      <w:r w:rsidR="00B223D9">
        <w:t xml:space="preserve"> June </w:t>
      </w:r>
      <w:r w:rsidR="007357D5">
        <w:t>24, 7:30pm at Gilmourton WRI Hall.</w:t>
      </w:r>
    </w:p>
    <w:p w14:paraId="507D12E9" w14:textId="77777777" w:rsidR="00360D2E" w:rsidRDefault="00360D2E"/>
    <w:p w14:paraId="183AFA92" w14:textId="66818875" w:rsidR="00C0026B" w:rsidRDefault="00EF32C6" w:rsidP="00B73C55">
      <w:pPr>
        <w:pStyle w:val="ListParagraph"/>
        <w:numPr>
          <w:ilvl w:val="0"/>
          <w:numId w:val="1"/>
        </w:numPr>
      </w:pPr>
      <w:r>
        <w:t>Welcome: C</w:t>
      </w:r>
      <w:r w:rsidR="00C0026B">
        <w:t xml:space="preserve"> </w:t>
      </w:r>
      <w:r w:rsidR="00D2552E">
        <w:t>Cassels, N Higgins, J Aedy, P Munro</w:t>
      </w:r>
      <w:r>
        <w:t xml:space="preserve"> and Public members x 2</w:t>
      </w:r>
    </w:p>
    <w:p w14:paraId="77ABF103" w14:textId="0E99A37E" w:rsidR="00B73C55" w:rsidRDefault="00B73C55" w:rsidP="00C0026B">
      <w:pPr>
        <w:pStyle w:val="ListParagraph"/>
      </w:pPr>
      <w:r>
        <w:t>Apologies</w:t>
      </w:r>
      <w:r w:rsidR="00EF32C6">
        <w:t>:</w:t>
      </w:r>
      <w:r>
        <w:t xml:space="preserve"> T Dykes, A Callan, V </w:t>
      </w:r>
      <w:r w:rsidR="00EF32C6">
        <w:t>Loggie</w:t>
      </w:r>
    </w:p>
    <w:p w14:paraId="2AB6AFFA" w14:textId="77777777" w:rsidR="004A2760" w:rsidRDefault="004A2760" w:rsidP="004A2760">
      <w:pPr>
        <w:pStyle w:val="ListParagraph"/>
      </w:pPr>
    </w:p>
    <w:p w14:paraId="67CEBC7E" w14:textId="2ED2E2BB" w:rsidR="00360D2E" w:rsidRDefault="00360D2E" w:rsidP="00360D2E">
      <w:pPr>
        <w:pStyle w:val="ListParagraph"/>
        <w:numPr>
          <w:ilvl w:val="0"/>
          <w:numId w:val="1"/>
        </w:numPr>
      </w:pPr>
      <w:r>
        <w:t>Previous Minutes</w:t>
      </w:r>
    </w:p>
    <w:p w14:paraId="1123D198" w14:textId="11959450" w:rsidR="00EF32C6" w:rsidRDefault="00EF32C6" w:rsidP="00AA0D42">
      <w:pPr>
        <w:ind w:left="360" w:firstLine="360"/>
      </w:pPr>
      <w:r>
        <w:t xml:space="preserve">Minutes from March 24 </w:t>
      </w:r>
      <w:r w:rsidR="00AA0D42">
        <w:t>were approved</w:t>
      </w:r>
    </w:p>
    <w:p w14:paraId="7E8C0731" w14:textId="77777777" w:rsidR="00360D2E" w:rsidRDefault="00360D2E" w:rsidP="00360D2E">
      <w:pPr>
        <w:pStyle w:val="ListParagraph"/>
      </w:pPr>
    </w:p>
    <w:p w14:paraId="2FD14C54" w14:textId="4685C955" w:rsidR="00360D2E" w:rsidRDefault="00AB0B1E" w:rsidP="00AB0B1E">
      <w:pPr>
        <w:pStyle w:val="ListParagraph"/>
        <w:numPr>
          <w:ilvl w:val="0"/>
          <w:numId w:val="1"/>
        </w:numPr>
      </w:pPr>
      <w:r>
        <w:t>Treasurers Report</w:t>
      </w:r>
    </w:p>
    <w:p w14:paraId="17B4E7E6" w14:textId="5AFC8DFA" w:rsidR="00AA0D42" w:rsidRDefault="00AA0D42" w:rsidP="00AA0D42">
      <w:pPr>
        <w:ind w:left="360"/>
      </w:pPr>
      <w:r>
        <w:t xml:space="preserve">Tom had prepared </w:t>
      </w:r>
      <w:r w:rsidR="00B928EF">
        <w:t>accounts in advance</w:t>
      </w:r>
    </w:p>
    <w:p w14:paraId="254EE124" w14:textId="1B1F2B88" w:rsidR="00477286" w:rsidRDefault="00B928EF" w:rsidP="008279EF">
      <w:pPr>
        <w:ind w:left="360"/>
      </w:pPr>
      <w:r>
        <w:t>Current Balance</w:t>
      </w:r>
      <w:r w:rsidR="00A514A9">
        <w:t>: £</w:t>
      </w:r>
      <w:r w:rsidR="0026068F">
        <w:t>2059.52</w:t>
      </w:r>
    </w:p>
    <w:p w14:paraId="41AD9EEC" w14:textId="7C3B3803" w:rsidR="008279EF" w:rsidRDefault="008279EF" w:rsidP="008279EF">
      <w:pPr>
        <w:ind w:left="360"/>
      </w:pPr>
      <w:r>
        <w:t>Ringfenced woodland</w:t>
      </w:r>
      <w:r w:rsidR="00572E72">
        <w:t>s</w:t>
      </w:r>
      <w:r>
        <w:t xml:space="preserve"> </w:t>
      </w:r>
      <w:r w:rsidR="003D39F8">
        <w:t>£1381.20</w:t>
      </w:r>
    </w:p>
    <w:p w14:paraId="76CA4619" w14:textId="0D636BC6" w:rsidR="00572E72" w:rsidRDefault="006B084C" w:rsidP="008279EF">
      <w:pPr>
        <w:ind w:left="360"/>
      </w:pPr>
      <w:r>
        <w:t xml:space="preserve">Admin Balance </w:t>
      </w:r>
      <w:r w:rsidR="0093352F">
        <w:t>£184.82</w:t>
      </w:r>
    </w:p>
    <w:p w14:paraId="0301DDF0" w14:textId="2DEB39CA" w:rsidR="0093352F" w:rsidRDefault="005F77AE" w:rsidP="008279EF">
      <w:pPr>
        <w:ind w:left="360"/>
      </w:pPr>
      <w:r>
        <w:t xml:space="preserve">Available Balance </w:t>
      </w:r>
      <w:r w:rsidR="002C25AB">
        <w:t>£492.90</w:t>
      </w:r>
    </w:p>
    <w:p w14:paraId="1ACE6688" w14:textId="77777777" w:rsidR="002C25AB" w:rsidRDefault="002C25AB" w:rsidP="008279EF">
      <w:pPr>
        <w:ind w:left="360"/>
      </w:pPr>
    </w:p>
    <w:p w14:paraId="62ADAF4A" w14:textId="53A2A147" w:rsidR="00A514A9" w:rsidRDefault="00A514A9" w:rsidP="00B928EF">
      <w:pPr>
        <w:ind w:left="360"/>
      </w:pPr>
      <w:r>
        <w:t xml:space="preserve">MicroGrant Account </w:t>
      </w:r>
      <w:r w:rsidR="000657A7">
        <w:t>£0.00</w:t>
      </w:r>
    </w:p>
    <w:p w14:paraId="119632DB" w14:textId="77777777" w:rsidR="00AB0B1E" w:rsidRDefault="00AB0B1E" w:rsidP="005E4827"/>
    <w:p w14:paraId="2504BC80" w14:textId="77777777" w:rsidR="006C4618" w:rsidRDefault="006C4618" w:rsidP="00AB0B1E">
      <w:pPr>
        <w:pStyle w:val="ListParagraph"/>
      </w:pPr>
    </w:p>
    <w:p w14:paraId="5975A70B" w14:textId="36713669" w:rsidR="00AB0B1E" w:rsidRDefault="00D54FCB" w:rsidP="00AB0B1E">
      <w:pPr>
        <w:pStyle w:val="ListParagraph"/>
        <w:numPr>
          <w:ilvl w:val="0"/>
          <w:numId w:val="1"/>
        </w:numPr>
      </w:pPr>
      <w:r>
        <w:t xml:space="preserve">Windfarm Planning Applications </w:t>
      </w:r>
    </w:p>
    <w:p w14:paraId="7C6F9CAB" w14:textId="078E648F" w:rsidR="000657A7" w:rsidRDefault="000657A7" w:rsidP="00C718BC">
      <w:pPr>
        <w:ind w:left="360"/>
      </w:pPr>
      <w:r>
        <w:t>Alan</w:t>
      </w:r>
      <w:r w:rsidR="00A16AED">
        <w:t xml:space="preserve"> </w:t>
      </w:r>
      <w:r w:rsidR="002234EB">
        <w:t>Hewitt</w:t>
      </w:r>
      <w:r>
        <w:t xml:space="preserve"> and </w:t>
      </w:r>
      <w:r w:rsidR="002234EB">
        <w:t xml:space="preserve">Susan Fairfield </w:t>
      </w:r>
      <w:r w:rsidR="00D033AE">
        <w:t xml:space="preserve">had attended on behalf of residents living around the East Browncastle </w:t>
      </w:r>
      <w:r w:rsidR="00A7632F">
        <w:t>area</w:t>
      </w:r>
      <w:r w:rsidR="00D82431">
        <w:t xml:space="preserve"> to discuss their concerns </w:t>
      </w:r>
      <w:r w:rsidR="00204E06">
        <w:t>regarding</w:t>
      </w:r>
      <w:r w:rsidR="00F64AD2">
        <w:t xml:space="preserve"> the recent</w:t>
      </w:r>
      <w:r w:rsidR="00347D23">
        <w:t xml:space="preserve"> pre-</w:t>
      </w:r>
      <w:r w:rsidR="00F64AD2">
        <w:t xml:space="preserve"> planning application</w:t>
      </w:r>
      <w:r w:rsidR="009D12B3">
        <w:t xml:space="preserve"> </w:t>
      </w:r>
      <w:r w:rsidR="00A90053">
        <w:t xml:space="preserve">from Force 9 </w:t>
      </w:r>
      <w:r w:rsidR="009D12B3">
        <w:t>for</w:t>
      </w:r>
      <w:r w:rsidR="00885964">
        <w:t xml:space="preserve"> a new development at</w:t>
      </w:r>
      <w:r w:rsidR="009D12B3">
        <w:t xml:space="preserve"> Mossmulloch</w:t>
      </w:r>
      <w:r w:rsidR="00885964">
        <w:t xml:space="preserve"> consisting of </w:t>
      </w:r>
      <w:r w:rsidR="001D6728">
        <w:t xml:space="preserve"> 6 x 200mtr </w:t>
      </w:r>
      <w:r w:rsidR="00A90C9E">
        <w:t>Turbines.</w:t>
      </w:r>
    </w:p>
    <w:p w14:paraId="5573E6A4" w14:textId="530FF344" w:rsidR="006C4618" w:rsidRDefault="006C4618" w:rsidP="00C718BC">
      <w:pPr>
        <w:ind w:left="360"/>
      </w:pPr>
      <w:r>
        <w:t xml:space="preserve">Local residents </w:t>
      </w:r>
      <w:r w:rsidR="008A7E55">
        <w:t xml:space="preserve">are very concerned at the impact these turbines would have </w:t>
      </w:r>
      <w:r w:rsidR="007934C8">
        <w:t xml:space="preserve">and </w:t>
      </w:r>
      <w:r w:rsidR="00140DF0">
        <w:t xml:space="preserve">requested the support of the Community Council </w:t>
      </w:r>
      <w:r w:rsidR="00347D23">
        <w:t>to object to them</w:t>
      </w:r>
      <w:r w:rsidR="009B4BB5">
        <w:t xml:space="preserve"> on the basis of </w:t>
      </w:r>
    </w:p>
    <w:p w14:paraId="687D0B00" w14:textId="23949C6E" w:rsidR="0027040B" w:rsidRDefault="0027040B" w:rsidP="0027040B">
      <w:pPr>
        <w:pStyle w:val="ListParagraph"/>
        <w:numPr>
          <w:ilvl w:val="0"/>
          <w:numId w:val="3"/>
        </w:numPr>
      </w:pPr>
      <w:r>
        <w:t>Cumulative Impact</w:t>
      </w:r>
      <w:r w:rsidR="00866305">
        <w:t xml:space="preserve">; </w:t>
      </w:r>
      <w:r>
        <w:t>Tur</w:t>
      </w:r>
      <w:r w:rsidR="00893540">
        <w:t>bine Saturation</w:t>
      </w:r>
    </w:p>
    <w:p w14:paraId="30746D65" w14:textId="60E63EF9" w:rsidR="00893540" w:rsidRDefault="00893540" w:rsidP="0027040B">
      <w:pPr>
        <w:pStyle w:val="ListParagraph"/>
        <w:numPr>
          <w:ilvl w:val="0"/>
          <w:numId w:val="3"/>
        </w:numPr>
      </w:pPr>
      <w:r>
        <w:t>Flicker</w:t>
      </w:r>
      <w:r w:rsidR="00E63165">
        <w:t xml:space="preserve">, </w:t>
      </w:r>
      <w:r>
        <w:t>Noise</w:t>
      </w:r>
      <w:r w:rsidR="00E63165">
        <w:t xml:space="preserve">, </w:t>
      </w:r>
      <w:r w:rsidR="00970B7D">
        <w:t>Safety</w:t>
      </w:r>
      <w:r w:rsidR="00E63165">
        <w:t xml:space="preserve">, </w:t>
      </w:r>
      <w:r w:rsidR="00970B7D">
        <w:t>Hazards – entrance from A71</w:t>
      </w:r>
    </w:p>
    <w:p w14:paraId="2B6700FF" w14:textId="099B8A5F" w:rsidR="00191444" w:rsidRDefault="000500B5" w:rsidP="0027040B">
      <w:pPr>
        <w:pStyle w:val="ListParagraph"/>
        <w:numPr>
          <w:ilvl w:val="0"/>
          <w:numId w:val="3"/>
        </w:numPr>
      </w:pPr>
      <w:r>
        <w:t>Environmental Imp</w:t>
      </w:r>
      <w:r w:rsidR="00866305">
        <w:t>act;</w:t>
      </w:r>
      <w:r>
        <w:t xml:space="preserve"> Detrimental</w:t>
      </w:r>
      <w:r w:rsidR="0053716F">
        <w:t xml:space="preserve"> to walkers,</w:t>
      </w:r>
      <w:r w:rsidR="00191444">
        <w:t xml:space="preserve"> </w:t>
      </w:r>
      <w:r w:rsidR="0053716F">
        <w:t>cyclists,</w:t>
      </w:r>
      <w:r w:rsidR="00191444">
        <w:t xml:space="preserve"> </w:t>
      </w:r>
      <w:r w:rsidR="008F7CA5">
        <w:t>traffic and</w:t>
      </w:r>
      <w:r w:rsidR="00191444">
        <w:t xml:space="preserve"> local area.</w:t>
      </w:r>
    </w:p>
    <w:p w14:paraId="5C90BD1F" w14:textId="607A5DCF" w:rsidR="000500B5" w:rsidRDefault="004C5F43" w:rsidP="0014442C">
      <w:pPr>
        <w:pStyle w:val="ListParagraph"/>
        <w:numPr>
          <w:ilvl w:val="0"/>
          <w:numId w:val="3"/>
        </w:numPr>
      </w:pPr>
      <w:r>
        <w:t xml:space="preserve">Turbines </w:t>
      </w:r>
      <w:r w:rsidR="005E4827">
        <w:t>at 2</w:t>
      </w:r>
      <w:r w:rsidR="0029496E">
        <w:t>00</w:t>
      </w:r>
      <w:r w:rsidR="00A272AA">
        <w:t>m</w:t>
      </w:r>
      <w:r w:rsidR="00F15628">
        <w:t xml:space="preserve"> will be seen over 40km away.</w:t>
      </w:r>
    </w:p>
    <w:p w14:paraId="639B970E" w14:textId="4EC13A26" w:rsidR="005E4827" w:rsidRDefault="0014442C" w:rsidP="005E4827">
      <w:pPr>
        <w:pStyle w:val="ListParagraph"/>
        <w:numPr>
          <w:ilvl w:val="0"/>
          <w:numId w:val="3"/>
        </w:numPr>
      </w:pPr>
      <w:r>
        <w:t xml:space="preserve">Impact on </w:t>
      </w:r>
      <w:r w:rsidR="00A10176">
        <w:t>Local Airfield</w:t>
      </w:r>
    </w:p>
    <w:p w14:paraId="0CF26624" w14:textId="272FD6CB" w:rsidR="009D12B3" w:rsidRDefault="00B64D5B" w:rsidP="000657A7">
      <w:r>
        <w:lastRenderedPageBreak/>
        <w:t xml:space="preserve">The group </w:t>
      </w:r>
      <w:r w:rsidR="000328D1">
        <w:t>have also contacted th</w:t>
      </w:r>
      <w:r w:rsidR="001D04E1">
        <w:t>eir 3 local councillors</w:t>
      </w:r>
      <w:r w:rsidR="003B56C4">
        <w:t xml:space="preserve"> </w:t>
      </w:r>
      <w:r w:rsidR="006055CE">
        <w:t xml:space="preserve">to request support and are considering </w:t>
      </w:r>
      <w:r w:rsidR="006A3ED5">
        <w:t>seeking legal advice</w:t>
      </w:r>
      <w:r w:rsidR="008701AF">
        <w:t xml:space="preserve"> and commissioning a KC</w:t>
      </w:r>
      <w:r w:rsidR="0087548A">
        <w:t>.</w:t>
      </w:r>
      <w:r w:rsidR="000D5E1F">
        <w:t xml:space="preserve"> </w:t>
      </w:r>
      <w:r w:rsidR="0051660E">
        <w:t xml:space="preserve">They have also </w:t>
      </w:r>
      <w:r w:rsidR="000A4854">
        <w:t xml:space="preserve">shared a survey via </w:t>
      </w:r>
      <w:r w:rsidR="00E8057A">
        <w:t xml:space="preserve">local </w:t>
      </w:r>
      <w:r w:rsidR="000A4854">
        <w:t>social med</w:t>
      </w:r>
      <w:r w:rsidR="00E8057A">
        <w:t xml:space="preserve">ia to </w:t>
      </w:r>
      <w:r w:rsidR="002C18FC">
        <w:t xml:space="preserve">raise awareness within the local community and are </w:t>
      </w:r>
      <w:r w:rsidR="00FF4040">
        <w:t>considering</w:t>
      </w:r>
      <w:r w:rsidR="002C18FC">
        <w:t xml:space="preserve"> expanding their campaign to </w:t>
      </w:r>
      <w:r w:rsidR="00FF4040">
        <w:t xml:space="preserve">Strathaven </w:t>
      </w:r>
      <w:r w:rsidR="006412ED">
        <w:t>Facebook and Radio station.</w:t>
      </w:r>
    </w:p>
    <w:p w14:paraId="0DBCBEB7" w14:textId="77777777" w:rsidR="00D54FCB" w:rsidRDefault="00D54FCB" w:rsidP="00D54FCB">
      <w:pPr>
        <w:pStyle w:val="ListParagraph"/>
      </w:pPr>
    </w:p>
    <w:p w14:paraId="4EEA4DF0" w14:textId="7DB42638" w:rsidR="00D54FCB" w:rsidRDefault="00D54FCB" w:rsidP="00AB0B1E">
      <w:pPr>
        <w:pStyle w:val="ListParagraph"/>
        <w:numPr>
          <w:ilvl w:val="0"/>
          <w:numId w:val="1"/>
        </w:numPr>
      </w:pPr>
      <w:r>
        <w:t>Community Action Plan</w:t>
      </w:r>
    </w:p>
    <w:p w14:paraId="7513691D" w14:textId="2E9AB89B" w:rsidR="00D36587" w:rsidRDefault="00DC6774" w:rsidP="00C718BC">
      <w:pPr>
        <w:ind w:left="360"/>
      </w:pPr>
      <w:r>
        <w:t xml:space="preserve">Following meeting with Stephen </w:t>
      </w:r>
      <w:r w:rsidR="006B1C8D">
        <w:t xml:space="preserve">in May to complete the Place Standard </w:t>
      </w:r>
      <w:r w:rsidR="001D0862">
        <w:t>Tool he</w:t>
      </w:r>
      <w:r w:rsidR="006B1C8D">
        <w:t xml:space="preserve"> also attended SCEG’s AGM to request </w:t>
      </w:r>
      <w:r w:rsidR="00642DED">
        <w:t>their input too. From this inform</w:t>
      </w:r>
      <w:r w:rsidR="00633803">
        <w:t xml:space="preserve">ation Stephen will prepare questions for the Local </w:t>
      </w:r>
      <w:r w:rsidR="004346AF">
        <w:t xml:space="preserve">Area Community </w:t>
      </w:r>
      <w:r w:rsidR="00633803">
        <w:t>Survey</w:t>
      </w:r>
      <w:r w:rsidR="004346AF">
        <w:t>.</w:t>
      </w:r>
      <w:r w:rsidR="00D36587">
        <w:t xml:space="preserve"> Agreed to meet </w:t>
      </w:r>
      <w:r w:rsidR="00AE1065">
        <w:t xml:space="preserve">August </w:t>
      </w:r>
      <w:r w:rsidR="00584A2F">
        <w:t>21</w:t>
      </w:r>
      <w:r w:rsidR="00584A2F" w:rsidRPr="00584A2F">
        <w:rPr>
          <w:vertAlign w:val="superscript"/>
        </w:rPr>
        <w:t>st</w:t>
      </w:r>
      <w:r w:rsidR="00584A2F">
        <w:t xml:space="preserve"> or 28</w:t>
      </w:r>
      <w:r w:rsidR="00584A2F" w:rsidRPr="00946756">
        <w:rPr>
          <w:vertAlign w:val="superscript"/>
        </w:rPr>
        <w:t>th</w:t>
      </w:r>
      <w:r w:rsidR="00946756">
        <w:t xml:space="preserve"> </w:t>
      </w:r>
      <w:r w:rsidR="00AE1065">
        <w:t>to finalise the questionnaire</w:t>
      </w:r>
      <w:r w:rsidR="00875E0D">
        <w:t>.</w:t>
      </w:r>
    </w:p>
    <w:p w14:paraId="028BCC78" w14:textId="560B19F8" w:rsidR="005D144A" w:rsidRDefault="00D36587" w:rsidP="005D144A">
      <w:r>
        <w:t xml:space="preserve"> AP-</w:t>
      </w:r>
      <w:r w:rsidR="004346AF">
        <w:t xml:space="preserve"> PM will request a copy of the Electoral Rol</w:t>
      </w:r>
      <w:r>
        <w:t xml:space="preserve">e </w:t>
      </w:r>
      <w:r w:rsidR="00AE1065">
        <w:t>for posting surveys</w:t>
      </w:r>
      <w:r w:rsidR="00946756">
        <w:t>/confirm date</w:t>
      </w:r>
    </w:p>
    <w:p w14:paraId="44C662F8" w14:textId="77777777" w:rsidR="00D54FCB" w:rsidRDefault="00D54FCB" w:rsidP="00D54FCB">
      <w:pPr>
        <w:pStyle w:val="ListParagraph"/>
      </w:pPr>
    </w:p>
    <w:p w14:paraId="567DA2D2" w14:textId="4CF60948" w:rsidR="001D5218" w:rsidRDefault="001D5218" w:rsidP="001D5218">
      <w:pPr>
        <w:pStyle w:val="ListParagraph"/>
        <w:numPr>
          <w:ilvl w:val="0"/>
          <w:numId w:val="1"/>
        </w:numPr>
      </w:pPr>
      <w:r>
        <w:t>Traffic Survey Results</w:t>
      </w:r>
    </w:p>
    <w:p w14:paraId="6E6C13BD" w14:textId="75704A88" w:rsidR="00875E0D" w:rsidRDefault="00FA3FAA" w:rsidP="00FA3FAA">
      <w:pPr>
        <w:ind w:left="360"/>
      </w:pPr>
      <w:r>
        <w:t xml:space="preserve">Neil agreed to contact Streetwise to request a breakdown of </w:t>
      </w:r>
      <w:r w:rsidR="00382718">
        <w:t>the survey results in an easier to understand format</w:t>
      </w:r>
      <w:r w:rsidR="00E41E3B">
        <w:t xml:space="preserve">. </w:t>
      </w:r>
    </w:p>
    <w:p w14:paraId="354A5339" w14:textId="2111195D" w:rsidR="00F02964" w:rsidRDefault="00F02964" w:rsidP="00FA3FAA">
      <w:pPr>
        <w:ind w:left="360"/>
      </w:pPr>
      <w:r>
        <w:t xml:space="preserve">Invite Cllr Elise Frame </w:t>
      </w:r>
      <w:r w:rsidR="00D74178">
        <w:t xml:space="preserve">to liaise with SLC Roads Department </w:t>
      </w:r>
      <w:r w:rsidR="003377E8">
        <w:t>when the results are available.</w:t>
      </w:r>
      <w:r w:rsidR="00D74178">
        <w:t xml:space="preserve"> </w:t>
      </w:r>
    </w:p>
    <w:p w14:paraId="599A16ED" w14:textId="2BBB97B0" w:rsidR="00E41E3B" w:rsidRDefault="00E41E3B" w:rsidP="00E41E3B">
      <w:r>
        <w:t>AP</w:t>
      </w:r>
      <w:r w:rsidR="008B3329">
        <w:t>- NH Contact Streetwise</w:t>
      </w:r>
    </w:p>
    <w:p w14:paraId="5F8B2C56" w14:textId="77777777" w:rsidR="001D5218" w:rsidRDefault="001D5218" w:rsidP="001D5218">
      <w:pPr>
        <w:pStyle w:val="ListParagraph"/>
      </w:pPr>
    </w:p>
    <w:p w14:paraId="2108017D" w14:textId="5F44EFF5" w:rsidR="001D5218" w:rsidRDefault="001D5218" w:rsidP="00574369">
      <w:pPr>
        <w:pStyle w:val="ListParagraph"/>
        <w:numPr>
          <w:ilvl w:val="0"/>
          <w:numId w:val="1"/>
        </w:numPr>
      </w:pPr>
      <w:r>
        <w:t>KMCP Update</w:t>
      </w:r>
    </w:p>
    <w:p w14:paraId="4765D652" w14:textId="27151D0C" w:rsidR="008B3329" w:rsidRDefault="00CB7461" w:rsidP="00B63410">
      <w:pPr>
        <w:pStyle w:val="ListParagraph"/>
      </w:pPr>
      <w:r>
        <w:t>At the meeting on 7/5/24 SUACC/Sandford in Bloom were awarded</w:t>
      </w:r>
      <w:r w:rsidR="00D7515A">
        <w:t xml:space="preserve"> £12,500 </w:t>
      </w:r>
      <w:r w:rsidR="00B63410">
        <w:t>towards</w:t>
      </w:r>
      <w:r w:rsidR="00D7515A">
        <w:t xml:space="preserve"> the Woodland Path Project</w:t>
      </w:r>
      <w:r w:rsidR="00B63410">
        <w:t xml:space="preserve"> in the lower woodland area.</w:t>
      </w:r>
    </w:p>
    <w:p w14:paraId="042D1308" w14:textId="288E173D" w:rsidR="00B63410" w:rsidRDefault="00B63410" w:rsidP="00B63410">
      <w:pPr>
        <w:pStyle w:val="ListParagraph"/>
      </w:pPr>
      <w:r>
        <w:t>A similar application can now be made to SLC/REF</w:t>
      </w:r>
      <w:r w:rsidR="009119FC">
        <w:t xml:space="preserve"> for a matchfunding award of £12,</w:t>
      </w:r>
      <w:r w:rsidR="000B4CEF">
        <w:t>000 to enable this project to proceed.</w:t>
      </w:r>
    </w:p>
    <w:p w14:paraId="33C1D55A" w14:textId="77777777" w:rsidR="00574369" w:rsidRDefault="00574369" w:rsidP="00574369">
      <w:pPr>
        <w:pStyle w:val="ListParagraph"/>
      </w:pPr>
    </w:p>
    <w:p w14:paraId="122515CB" w14:textId="58D2A9A4" w:rsidR="00574369" w:rsidRDefault="004A2760" w:rsidP="00574369">
      <w:pPr>
        <w:pStyle w:val="ListParagraph"/>
        <w:numPr>
          <w:ilvl w:val="0"/>
          <w:numId w:val="1"/>
        </w:numPr>
      </w:pPr>
      <w:r>
        <w:t>AOB</w:t>
      </w:r>
    </w:p>
    <w:p w14:paraId="2700C254" w14:textId="77777777" w:rsidR="000A61CF" w:rsidRDefault="00921124" w:rsidP="00921124">
      <w:pPr>
        <w:pStyle w:val="ListParagraph"/>
        <w:numPr>
          <w:ilvl w:val="0"/>
          <w:numId w:val="2"/>
        </w:numPr>
      </w:pPr>
      <w:r>
        <w:t>Chris had p</w:t>
      </w:r>
      <w:r w:rsidR="00A23770">
        <w:t xml:space="preserve">urchased trees and hedging </w:t>
      </w:r>
      <w:r w:rsidR="008F42A9">
        <w:t xml:space="preserve">as part of Woodland Project 1 and arranged community volunteer days </w:t>
      </w:r>
      <w:r w:rsidR="000A61CF">
        <w:t>to assist with their planting.</w:t>
      </w:r>
    </w:p>
    <w:p w14:paraId="128DDDB3" w14:textId="453896DF" w:rsidR="00C76BFD" w:rsidRDefault="00A23770" w:rsidP="000A61CF">
      <w:pPr>
        <w:pStyle w:val="ListParagraph"/>
      </w:pPr>
      <w:r>
        <w:t xml:space="preserve"> </w:t>
      </w:r>
    </w:p>
    <w:p w14:paraId="678F2AEB" w14:textId="61B39E94" w:rsidR="00C76BFD" w:rsidRDefault="00C76BFD" w:rsidP="00C76BFD">
      <w:pPr>
        <w:pStyle w:val="ListParagraph"/>
        <w:numPr>
          <w:ilvl w:val="0"/>
          <w:numId w:val="2"/>
        </w:numPr>
      </w:pPr>
      <w:r>
        <w:t>CC Insurance</w:t>
      </w:r>
      <w:r w:rsidR="00900FD1">
        <w:t xml:space="preserve"> will continue to be paid </w:t>
      </w:r>
      <w:r w:rsidR="00382ED7">
        <w:t xml:space="preserve">by SLC for the next two years. However a review will be made </w:t>
      </w:r>
      <w:r w:rsidR="001D2192">
        <w:t xml:space="preserve">by SLC to consider changes </w:t>
      </w:r>
      <w:r w:rsidR="004F3DA3">
        <w:t xml:space="preserve">to </w:t>
      </w:r>
      <w:r w:rsidR="001D2192">
        <w:t xml:space="preserve">the </w:t>
      </w:r>
      <w:r w:rsidR="004F3DA3">
        <w:t>current CC Scheme.</w:t>
      </w:r>
    </w:p>
    <w:p w14:paraId="0D7FEB3E" w14:textId="77777777" w:rsidR="00900FD1" w:rsidRDefault="00900FD1" w:rsidP="004F3DA3">
      <w:pPr>
        <w:pStyle w:val="ListParagraph"/>
      </w:pPr>
    </w:p>
    <w:p w14:paraId="6B9067F5" w14:textId="0FA024EC" w:rsidR="006238AA" w:rsidRDefault="00584E57" w:rsidP="006238AA">
      <w:pPr>
        <w:pStyle w:val="ListParagraph"/>
        <w:numPr>
          <w:ilvl w:val="0"/>
          <w:numId w:val="2"/>
        </w:numPr>
      </w:pPr>
      <w:r>
        <w:t xml:space="preserve">Millrig </w:t>
      </w:r>
      <w:r w:rsidR="006238AA">
        <w:t>Development</w:t>
      </w:r>
      <w:r w:rsidR="00B10159">
        <w:t>/ On Path</w:t>
      </w:r>
    </w:p>
    <w:p w14:paraId="012ACEF1" w14:textId="77777777" w:rsidR="00D767D0" w:rsidRDefault="006238AA" w:rsidP="006238AA">
      <w:pPr>
        <w:pStyle w:val="ListParagraph"/>
      </w:pPr>
      <w:r>
        <w:t>Agnes and Neil</w:t>
      </w:r>
      <w:r w:rsidR="00F36862">
        <w:t xml:space="preserve"> attended the inaugural meeting of this newly formed </w:t>
      </w:r>
      <w:r w:rsidR="0051530E">
        <w:t xml:space="preserve">group with </w:t>
      </w:r>
      <w:r w:rsidR="00B10159">
        <w:t xml:space="preserve">other </w:t>
      </w:r>
      <w:r w:rsidR="0051530E">
        <w:t>representatives from Darvel, Muirkirk and Strathaven</w:t>
      </w:r>
      <w:r w:rsidR="00D57DD7">
        <w:t xml:space="preserve"> to discuss how the Community Benefit from this new </w:t>
      </w:r>
      <w:r w:rsidR="00DA5CAB">
        <w:t>windfarm will be distributed</w:t>
      </w:r>
      <w:r w:rsidR="00D767D0">
        <w:t>.</w:t>
      </w:r>
    </w:p>
    <w:p w14:paraId="6EB5C96A" w14:textId="77777777" w:rsidR="00D767D0" w:rsidRDefault="00D767D0" w:rsidP="006238AA">
      <w:pPr>
        <w:pStyle w:val="ListParagraph"/>
      </w:pPr>
    </w:p>
    <w:p w14:paraId="5785C089" w14:textId="77777777" w:rsidR="00D767D0" w:rsidRDefault="00D767D0" w:rsidP="006238AA">
      <w:pPr>
        <w:pStyle w:val="ListParagraph"/>
      </w:pPr>
    </w:p>
    <w:p w14:paraId="79E2D4B2" w14:textId="5C9EB129" w:rsidR="006238AA" w:rsidRDefault="00D767D0" w:rsidP="006238AA">
      <w:pPr>
        <w:pStyle w:val="ListParagraph"/>
      </w:pPr>
      <w:r>
        <w:t>DONM</w:t>
      </w:r>
      <w:r w:rsidR="004B0AAA">
        <w:t>:</w:t>
      </w:r>
      <w:r>
        <w:t xml:space="preserve"> </w:t>
      </w:r>
      <w:r w:rsidR="004D4B40">
        <w:t>18</w:t>
      </w:r>
      <w:r w:rsidR="004D4B40" w:rsidRPr="004D4B40">
        <w:rPr>
          <w:vertAlign w:val="superscript"/>
        </w:rPr>
        <w:t>th</w:t>
      </w:r>
      <w:r w:rsidR="004D4B40">
        <w:t xml:space="preserve"> </w:t>
      </w:r>
      <w:r w:rsidR="004B0AAA">
        <w:t>September</w:t>
      </w:r>
      <w:r w:rsidR="00F6587E">
        <w:t xml:space="preserve"> </w:t>
      </w:r>
      <w:r w:rsidR="004B0AAA">
        <w:t>24</w:t>
      </w:r>
      <w:r w:rsidR="00F6587E">
        <w:t>, Sandford Village Hall</w:t>
      </w:r>
      <w:r w:rsidR="0051530E">
        <w:t xml:space="preserve"> </w:t>
      </w:r>
    </w:p>
    <w:p w14:paraId="0F3B8826" w14:textId="77777777" w:rsidR="006238AA" w:rsidRDefault="006238AA" w:rsidP="006238AA">
      <w:pPr>
        <w:pStyle w:val="ListParagraph"/>
      </w:pPr>
    </w:p>
    <w:p w14:paraId="0095C357" w14:textId="77777777" w:rsidR="00584E57" w:rsidRDefault="00584E57" w:rsidP="00584E57"/>
    <w:p w14:paraId="793FFE4A" w14:textId="77777777" w:rsidR="00C76BFD" w:rsidRDefault="00C76BFD" w:rsidP="00C76BFD">
      <w:pPr>
        <w:pStyle w:val="ListParagraph"/>
      </w:pPr>
    </w:p>
    <w:p w14:paraId="426008D7" w14:textId="77777777" w:rsidR="00C76BFD" w:rsidRDefault="00C76BFD" w:rsidP="00C76BFD"/>
    <w:sectPr w:rsidR="00C76B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4C5F0D"/>
    <w:multiLevelType w:val="hybridMultilevel"/>
    <w:tmpl w:val="4D66CCE4"/>
    <w:lvl w:ilvl="0" w:tplc="E61EC5E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06468A"/>
    <w:multiLevelType w:val="hybridMultilevel"/>
    <w:tmpl w:val="A6269A80"/>
    <w:lvl w:ilvl="0" w:tplc="453ED5A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7F4B42"/>
    <w:multiLevelType w:val="hybridMultilevel"/>
    <w:tmpl w:val="6C28C4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4803909">
    <w:abstractNumId w:val="2"/>
  </w:num>
  <w:num w:numId="2" w16cid:durableId="964316599">
    <w:abstractNumId w:val="1"/>
  </w:num>
  <w:num w:numId="3" w16cid:durableId="1007362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F6C"/>
    <w:rsid w:val="000328D1"/>
    <w:rsid w:val="00045DC1"/>
    <w:rsid w:val="000500B5"/>
    <w:rsid w:val="000657A7"/>
    <w:rsid w:val="000A4854"/>
    <w:rsid w:val="000A61CF"/>
    <w:rsid w:val="000B4CEF"/>
    <w:rsid w:val="000D5E1F"/>
    <w:rsid w:val="00106F6C"/>
    <w:rsid w:val="00140DF0"/>
    <w:rsid w:val="0014442C"/>
    <w:rsid w:val="00191444"/>
    <w:rsid w:val="00193CE1"/>
    <w:rsid w:val="001D04E1"/>
    <w:rsid w:val="001D0862"/>
    <w:rsid w:val="001D2192"/>
    <w:rsid w:val="001D5218"/>
    <w:rsid w:val="001D6728"/>
    <w:rsid w:val="00204E06"/>
    <w:rsid w:val="002234EB"/>
    <w:rsid w:val="0026068F"/>
    <w:rsid w:val="0027040B"/>
    <w:rsid w:val="0029496E"/>
    <w:rsid w:val="002C18FC"/>
    <w:rsid w:val="002C25AB"/>
    <w:rsid w:val="003377E8"/>
    <w:rsid w:val="00347D23"/>
    <w:rsid w:val="00360D2E"/>
    <w:rsid w:val="00382718"/>
    <w:rsid w:val="00382ED7"/>
    <w:rsid w:val="003B56C4"/>
    <w:rsid w:val="003D39F8"/>
    <w:rsid w:val="004346AF"/>
    <w:rsid w:val="00477286"/>
    <w:rsid w:val="004A2760"/>
    <w:rsid w:val="004B0AAA"/>
    <w:rsid w:val="004C5F43"/>
    <w:rsid w:val="004D4B40"/>
    <w:rsid w:val="004F3DA3"/>
    <w:rsid w:val="0051530E"/>
    <w:rsid w:val="0051660E"/>
    <w:rsid w:val="00522CBD"/>
    <w:rsid w:val="00527752"/>
    <w:rsid w:val="0053716F"/>
    <w:rsid w:val="00572E72"/>
    <w:rsid w:val="00574369"/>
    <w:rsid w:val="005816F3"/>
    <w:rsid w:val="00584A2F"/>
    <w:rsid w:val="00584E57"/>
    <w:rsid w:val="005C00F6"/>
    <w:rsid w:val="005D144A"/>
    <w:rsid w:val="005E4827"/>
    <w:rsid w:val="005F77AE"/>
    <w:rsid w:val="006055CE"/>
    <w:rsid w:val="00621A6A"/>
    <w:rsid w:val="006238AA"/>
    <w:rsid w:val="00633803"/>
    <w:rsid w:val="006412ED"/>
    <w:rsid w:val="00642DED"/>
    <w:rsid w:val="006453D2"/>
    <w:rsid w:val="006A3ED5"/>
    <w:rsid w:val="006B084C"/>
    <w:rsid w:val="006B1C8D"/>
    <w:rsid w:val="006C4618"/>
    <w:rsid w:val="007203A6"/>
    <w:rsid w:val="007357D5"/>
    <w:rsid w:val="007934C8"/>
    <w:rsid w:val="007A4433"/>
    <w:rsid w:val="0081050E"/>
    <w:rsid w:val="008279EF"/>
    <w:rsid w:val="00866305"/>
    <w:rsid w:val="008701AF"/>
    <w:rsid w:val="0087548A"/>
    <w:rsid w:val="00875E0D"/>
    <w:rsid w:val="00885964"/>
    <w:rsid w:val="00893540"/>
    <w:rsid w:val="008A7E55"/>
    <w:rsid w:val="008B3329"/>
    <w:rsid w:val="008E21C8"/>
    <w:rsid w:val="008F42A9"/>
    <w:rsid w:val="008F7CA5"/>
    <w:rsid w:val="00900FD1"/>
    <w:rsid w:val="009119FC"/>
    <w:rsid w:val="00921124"/>
    <w:rsid w:val="0093352F"/>
    <w:rsid w:val="00946756"/>
    <w:rsid w:val="00970B7D"/>
    <w:rsid w:val="009B4BB5"/>
    <w:rsid w:val="009D12B3"/>
    <w:rsid w:val="00A10176"/>
    <w:rsid w:val="00A16AED"/>
    <w:rsid w:val="00A23770"/>
    <w:rsid w:val="00A272AA"/>
    <w:rsid w:val="00A514A9"/>
    <w:rsid w:val="00A7632F"/>
    <w:rsid w:val="00A90053"/>
    <w:rsid w:val="00A90C9E"/>
    <w:rsid w:val="00AA0D42"/>
    <w:rsid w:val="00AB0B1E"/>
    <w:rsid w:val="00AE1065"/>
    <w:rsid w:val="00B10159"/>
    <w:rsid w:val="00B223D9"/>
    <w:rsid w:val="00B63410"/>
    <w:rsid w:val="00B64D5B"/>
    <w:rsid w:val="00B73C55"/>
    <w:rsid w:val="00B928EF"/>
    <w:rsid w:val="00BB5282"/>
    <w:rsid w:val="00C0026B"/>
    <w:rsid w:val="00C43309"/>
    <w:rsid w:val="00C718BC"/>
    <w:rsid w:val="00C76BFD"/>
    <w:rsid w:val="00CB7461"/>
    <w:rsid w:val="00D033AE"/>
    <w:rsid w:val="00D2552E"/>
    <w:rsid w:val="00D36587"/>
    <w:rsid w:val="00D54FCB"/>
    <w:rsid w:val="00D57DD7"/>
    <w:rsid w:val="00D74178"/>
    <w:rsid w:val="00D7515A"/>
    <w:rsid w:val="00D767D0"/>
    <w:rsid w:val="00D82431"/>
    <w:rsid w:val="00DA5CAB"/>
    <w:rsid w:val="00DC6774"/>
    <w:rsid w:val="00E41E3B"/>
    <w:rsid w:val="00E63165"/>
    <w:rsid w:val="00E8057A"/>
    <w:rsid w:val="00EB1AD6"/>
    <w:rsid w:val="00EF32C6"/>
    <w:rsid w:val="00F02964"/>
    <w:rsid w:val="00F15628"/>
    <w:rsid w:val="00F36862"/>
    <w:rsid w:val="00F64AD2"/>
    <w:rsid w:val="00F6587E"/>
    <w:rsid w:val="00FA3FAA"/>
    <w:rsid w:val="00FF0081"/>
    <w:rsid w:val="00FF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03B9B"/>
  <w15:chartTrackingRefBased/>
  <w15:docId w15:val="{D9750DA1-32F1-4697-BADD-E5BC0F086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6F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6F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6F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6F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6F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6F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6F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6F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6F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F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6F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6F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6F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6F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6F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6F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6F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6F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6F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F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6F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6F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6F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6F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6F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6F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6F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6F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6F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448</Words>
  <Characters>2558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Munro</dc:creator>
  <cp:keywords/>
  <dc:description/>
  <cp:lastModifiedBy>Trish Munro</cp:lastModifiedBy>
  <cp:revision>93</cp:revision>
  <dcterms:created xsi:type="dcterms:W3CDTF">2024-06-27T21:58:00Z</dcterms:created>
  <dcterms:modified xsi:type="dcterms:W3CDTF">2024-09-21T19:34:00Z</dcterms:modified>
</cp:coreProperties>
</file>