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241D5" w14:textId="42D9FC3C" w:rsidR="002A53DE" w:rsidRDefault="002A53DE">
      <w:r>
        <w:t>Sandford and Aper Avondale Community Council</w:t>
      </w:r>
    </w:p>
    <w:p w14:paraId="22507D72" w14:textId="7DD03F52" w:rsidR="002A53DE" w:rsidRDefault="002A53DE">
      <w:r>
        <w:t xml:space="preserve">AGM </w:t>
      </w:r>
      <w:r w:rsidR="0011305F">
        <w:t>Minutes</w:t>
      </w:r>
      <w:r>
        <w:t>, 13</w:t>
      </w:r>
      <w:r w:rsidRPr="002A53DE">
        <w:rPr>
          <w:vertAlign w:val="superscript"/>
        </w:rPr>
        <w:t>th</w:t>
      </w:r>
      <w:r>
        <w:t xml:space="preserve"> November 2024 7:00pm at Gilmourton WRI Hall </w:t>
      </w:r>
    </w:p>
    <w:p w14:paraId="6F34F1BA" w14:textId="77777777" w:rsidR="002A53DE" w:rsidRDefault="002A53DE"/>
    <w:p w14:paraId="3FC6D7D0" w14:textId="1F26A74C" w:rsidR="002A53DE" w:rsidRDefault="002A53DE">
      <w:r>
        <w:t>1 Welcome/Apologies</w:t>
      </w:r>
    </w:p>
    <w:p w14:paraId="70F7CCD8" w14:textId="66E5023A" w:rsidR="003311DE" w:rsidRDefault="003311DE">
      <w:r>
        <w:t>A Callan, T Dykes, C Cassels, J Aedy, N Higgins, V Loggie</w:t>
      </w:r>
      <w:r w:rsidR="00347559">
        <w:t>, P Munro</w:t>
      </w:r>
    </w:p>
    <w:p w14:paraId="224E0495" w14:textId="77777777" w:rsidR="002A53DE" w:rsidRDefault="002A53DE"/>
    <w:p w14:paraId="314FF620" w14:textId="2F03DB8C" w:rsidR="002A53DE" w:rsidRDefault="002A53DE">
      <w:r>
        <w:t>2 Minute Taker</w:t>
      </w:r>
    </w:p>
    <w:p w14:paraId="021A4A0A" w14:textId="315F937E" w:rsidR="00347559" w:rsidRDefault="00347559" w:rsidP="00347559">
      <w:pPr>
        <w:pStyle w:val="ListParagraph"/>
        <w:numPr>
          <w:ilvl w:val="0"/>
          <w:numId w:val="1"/>
        </w:numPr>
      </w:pPr>
      <w:r>
        <w:t>P Munro</w:t>
      </w:r>
    </w:p>
    <w:p w14:paraId="22CAE545" w14:textId="77777777" w:rsidR="002A53DE" w:rsidRDefault="002A53DE"/>
    <w:p w14:paraId="5ABED717" w14:textId="1923C14D" w:rsidR="002A53DE" w:rsidRDefault="002A53DE">
      <w:r>
        <w:t>3 Chairperson Report</w:t>
      </w:r>
    </w:p>
    <w:p w14:paraId="2CE4A85D" w14:textId="19245FB2" w:rsidR="00347559" w:rsidRDefault="00347559" w:rsidP="00347559">
      <w:pPr>
        <w:pStyle w:val="ListParagraph"/>
        <w:numPr>
          <w:ilvl w:val="0"/>
          <w:numId w:val="1"/>
        </w:numPr>
      </w:pPr>
      <w:r>
        <w:t>As Attached</w:t>
      </w:r>
    </w:p>
    <w:p w14:paraId="2EDFD010" w14:textId="77777777" w:rsidR="002A53DE" w:rsidRDefault="002A53DE"/>
    <w:p w14:paraId="68C21FF9" w14:textId="609AEC1B" w:rsidR="002A53DE" w:rsidRDefault="002A53DE">
      <w:r>
        <w:t>4 Election of Office Bearers</w:t>
      </w:r>
    </w:p>
    <w:p w14:paraId="4738DC9C" w14:textId="4366C640" w:rsidR="00FA6456" w:rsidRDefault="00FA6456">
      <w:r>
        <w:t>All current Office Bearers agreed to continue</w:t>
      </w:r>
    </w:p>
    <w:p w14:paraId="4B5FB615" w14:textId="160E392B" w:rsidR="00347559" w:rsidRDefault="009E078B">
      <w:r>
        <w:t>Chairperson</w:t>
      </w:r>
      <w:r w:rsidR="00347559">
        <w:t xml:space="preserve"> – A Callan </w:t>
      </w:r>
    </w:p>
    <w:p w14:paraId="4E66954F" w14:textId="5038E9C8" w:rsidR="00FA6456" w:rsidRDefault="00FA6456">
      <w:r>
        <w:t>Vice Chair – C Cassels</w:t>
      </w:r>
    </w:p>
    <w:p w14:paraId="2B0A11BC" w14:textId="067CC2B4" w:rsidR="00FA6456" w:rsidRDefault="00FA6456">
      <w:r>
        <w:t>Treasurer – T Dykes</w:t>
      </w:r>
    </w:p>
    <w:p w14:paraId="4B459BBA" w14:textId="6862F287" w:rsidR="00FA6456" w:rsidRDefault="00FA6456">
      <w:r>
        <w:t xml:space="preserve">Secretary – P Munro </w:t>
      </w:r>
    </w:p>
    <w:p w14:paraId="353E3F4F" w14:textId="77777777" w:rsidR="00C24311" w:rsidRDefault="00C24311"/>
    <w:p w14:paraId="5FE6CEF3" w14:textId="2568FC64" w:rsidR="00C24311" w:rsidRDefault="00E24E6F">
      <w:r>
        <w:t>Alex Ha</w:t>
      </w:r>
      <w:r w:rsidR="00611F2C">
        <w:t>rdie</w:t>
      </w:r>
      <w:r>
        <w:t xml:space="preserve"> </w:t>
      </w:r>
      <w:r w:rsidR="001A5285">
        <w:t>volunteered</w:t>
      </w:r>
      <w:r>
        <w:t xml:space="preserve"> to fill the current vacancy </w:t>
      </w:r>
      <w:r w:rsidR="002A03D0">
        <w:t xml:space="preserve">that SUACC has. </w:t>
      </w:r>
    </w:p>
    <w:p w14:paraId="2846838A" w14:textId="4284D117" w:rsidR="002A03D0" w:rsidRDefault="002A03D0">
      <w:r>
        <w:t>PM to check with E Harrison and request nomination form.</w:t>
      </w:r>
    </w:p>
    <w:p w14:paraId="21E7F591" w14:textId="77777777" w:rsidR="009E078B" w:rsidRDefault="009E078B"/>
    <w:p w14:paraId="42CC9075" w14:textId="77777777" w:rsidR="002A53DE" w:rsidRDefault="002A53DE"/>
    <w:p w14:paraId="5E8603B2" w14:textId="7A0FB7DB" w:rsidR="002A53DE" w:rsidRDefault="002A53DE">
      <w:r>
        <w:t>5 Adoption of Constitution</w:t>
      </w:r>
    </w:p>
    <w:p w14:paraId="3D16FAC5" w14:textId="195E0670" w:rsidR="009E078B" w:rsidRDefault="009E078B" w:rsidP="009E078B">
      <w:pPr>
        <w:pStyle w:val="ListParagraph"/>
        <w:numPr>
          <w:ilvl w:val="0"/>
          <w:numId w:val="1"/>
        </w:numPr>
      </w:pPr>
      <w:r>
        <w:t xml:space="preserve">Agreed by all members and signed. </w:t>
      </w:r>
    </w:p>
    <w:p w14:paraId="411008F8" w14:textId="77777777" w:rsidR="002A53DE" w:rsidRDefault="002A53DE"/>
    <w:p w14:paraId="4C771F8E" w14:textId="2F8220C8" w:rsidR="002A53DE" w:rsidRDefault="002A53DE">
      <w:r>
        <w:t>6 Bank Account</w:t>
      </w:r>
    </w:p>
    <w:p w14:paraId="572FF48F" w14:textId="6CA40F63" w:rsidR="00CD7BB9" w:rsidRDefault="00CD7BB9" w:rsidP="00CD7BB9">
      <w:pPr>
        <w:pStyle w:val="ListParagraph"/>
        <w:numPr>
          <w:ilvl w:val="0"/>
          <w:numId w:val="1"/>
        </w:numPr>
      </w:pPr>
      <w:r>
        <w:t>No changes</w:t>
      </w:r>
    </w:p>
    <w:p w14:paraId="13A543D0" w14:textId="77777777" w:rsidR="002A53DE" w:rsidRDefault="002A53DE"/>
    <w:p w14:paraId="28FA3435" w14:textId="77777777" w:rsidR="00C24311" w:rsidRDefault="00C24311"/>
    <w:p w14:paraId="358080F5" w14:textId="77777777" w:rsidR="00C24311" w:rsidRDefault="00C24311"/>
    <w:p w14:paraId="693FB014" w14:textId="2752DD6C" w:rsidR="002A53DE" w:rsidRDefault="002A53DE">
      <w:r>
        <w:t xml:space="preserve">7 Dates of Meetings </w:t>
      </w:r>
    </w:p>
    <w:p w14:paraId="2DDA81CA" w14:textId="245B0DE5" w:rsidR="00CD7BB9" w:rsidRDefault="00360389">
      <w:r>
        <w:t>22</w:t>
      </w:r>
      <w:r w:rsidRPr="00360389">
        <w:rPr>
          <w:vertAlign w:val="superscript"/>
        </w:rPr>
        <w:t>ND</w:t>
      </w:r>
      <w:r>
        <w:t xml:space="preserve"> January</w:t>
      </w:r>
      <w:r w:rsidR="00AC7248">
        <w:t xml:space="preserve"> 2025</w:t>
      </w:r>
      <w:r>
        <w:t xml:space="preserve"> – Sandford Village Hall 7:30pm</w:t>
      </w:r>
    </w:p>
    <w:p w14:paraId="0B56B547" w14:textId="73327027" w:rsidR="00360389" w:rsidRDefault="00AC7248">
      <w:r>
        <w:t>19</w:t>
      </w:r>
      <w:r w:rsidRPr="00AC7248">
        <w:rPr>
          <w:vertAlign w:val="superscript"/>
        </w:rPr>
        <w:t>th</w:t>
      </w:r>
      <w:r>
        <w:t xml:space="preserve"> March 2025– Gilmourton WRI Hall </w:t>
      </w:r>
      <w:r w:rsidR="00C8081C">
        <w:t>7:30pm</w:t>
      </w:r>
    </w:p>
    <w:p w14:paraId="6843F353" w14:textId="123C37C4" w:rsidR="00AC7248" w:rsidRDefault="00C8081C">
      <w:r>
        <w:t>21</w:t>
      </w:r>
      <w:r w:rsidRPr="00C8081C">
        <w:rPr>
          <w:vertAlign w:val="superscript"/>
        </w:rPr>
        <w:t>st</w:t>
      </w:r>
      <w:r>
        <w:t xml:space="preserve"> May 2025 – Sandford Village Hall 7:30pm</w:t>
      </w:r>
    </w:p>
    <w:p w14:paraId="08A14B01" w14:textId="709D5416" w:rsidR="00C8081C" w:rsidRDefault="005D3DCA">
      <w:r>
        <w:t>17</w:t>
      </w:r>
      <w:r w:rsidRPr="005D3DCA">
        <w:rPr>
          <w:vertAlign w:val="superscript"/>
        </w:rPr>
        <w:t>th</w:t>
      </w:r>
      <w:r>
        <w:t xml:space="preserve"> September 2025 Gilmourton WRI Hall 7:30pm</w:t>
      </w:r>
    </w:p>
    <w:p w14:paraId="1ACA14CB" w14:textId="4BA03820" w:rsidR="005D3DCA" w:rsidRDefault="005D3DCA">
      <w:r>
        <w:t>19</w:t>
      </w:r>
      <w:r w:rsidRPr="005D3DCA">
        <w:rPr>
          <w:vertAlign w:val="superscript"/>
        </w:rPr>
        <w:t>th</w:t>
      </w:r>
      <w:r>
        <w:t xml:space="preserve"> November 2025 Sandford Village Hall 7:00</w:t>
      </w:r>
      <w:r w:rsidR="00C24311">
        <w:t>pm</w:t>
      </w:r>
      <w:r>
        <w:t xml:space="preserve"> </w:t>
      </w:r>
      <w:r w:rsidR="001A5285">
        <w:t>AGM,</w:t>
      </w:r>
      <w:r>
        <w:t xml:space="preserve"> 7:30pm Meeting </w:t>
      </w:r>
    </w:p>
    <w:p w14:paraId="260623C1" w14:textId="77777777" w:rsidR="00C24311" w:rsidRDefault="00C24311"/>
    <w:sectPr w:rsidR="00C243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380744"/>
    <w:multiLevelType w:val="hybridMultilevel"/>
    <w:tmpl w:val="15C6B29E"/>
    <w:lvl w:ilvl="0" w:tplc="E0548724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182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3DE"/>
    <w:rsid w:val="0011305F"/>
    <w:rsid w:val="001169DE"/>
    <w:rsid w:val="001A5285"/>
    <w:rsid w:val="002A03D0"/>
    <w:rsid w:val="002A53DE"/>
    <w:rsid w:val="003311DE"/>
    <w:rsid w:val="00347559"/>
    <w:rsid w:val="00360389"/>
    <w:rsid w:val="003F34BC"/>
    <w:rsid w:val="00542028"/>
    <w:rsid w:val="005D3DCA"/>
    <w:rsid w:val="00611F2C"/>
    <w:rsid w:val="009E078B"/>
    <w:rsid w:val="00AC7248"/>
    <w:rsid w:val="00C24311"/>
    <w:rsid w:val="00C8081C"/>
    <w:rsid w:val="00CD7BB9"/>
    <w:rsid w:val="00E24E6F"/>
    <w:rsid w:val="00FA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C7990"/>
  <w15:chartTrackingRefBased/>
  <w15:docId w15:val="{AC325146-2C86-4503-950C-003E24A8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3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3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3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3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3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3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3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3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3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3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3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3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3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3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3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3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3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3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3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3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3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16</cp:revision>
  <dcterms:created xsi:type="dcterms:W3CDTF">2024-10-30T20:22:00Z</dcterms:created>
  <dcterms:modified xsi:type="dcterms:W3CDTF">2025-01-29T20:58:00Z</dcterms:modified>
</cp:coreProperties>
</file>