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BF2AC8" w14:textId="7BF8CCA4" w:rsidR="00D76D1D" w:rsidRDefault="00D76D1D">
      <w:r>
        <w:t>Sandford and Upper Avondale Community Council</w:t>
      </w:r>
    </w:p>
    <w:p w14:paraId="45A2B14D" w14:textId="1A176B67" w:rsidR="00D76D1D" w:rsidRDefault="00C45A10">
      <w:r>
        <w:t xml:space="preserve">Minutes of </w:t>
      </w:r>
      <w:r w:rsidR="00D76D1D">
        <w:t>meeting on 22</w:t>
      </w:r>
      <w:r w:rsidR="00D76D1D" w:rsidRPr="00D76D1D">
        <w:rPr>
          <w:vertAlign w:val="superscript"/>
        </w:rPr>
        <w:t>nd</w:t>
      </w:r>
      <w:r w:rsidR="00D76D1D">
        <w:t xml:space="preserve"> </w:t>
      </w:r>
      <w:r w:rsidR="00315050">
        <w:t>January,</w:t>
      </w:r>
      <w:r w:rsidR="00D76D1D">
        <w:t xml:space="preserve"> 7:30pm at Sandford Village Hall.</w:t>
      </w:r>
    </w:p>
    <w:p w14:paraId="6DEDE26B" w14:textId="77777777" w:rsidR="00D76D1D" w:rsidRDefault="00D76D1D"/>
    <w:p w14:paraId="4CAA3A3D" w14:textId="72811C2B" w:rsidR="00D76D1D" w:rsidRDefault="00D76D1D">
      <w:r>
        <w:t xml:space="preserve">1 </w:t>
      </w:r>
      <w:r w:rsidR="00C45A10">
        <w:t>In Atte</w:t>
      </w:r>
      <w:r w:rsidR="00FD6F7A">
        <w:t>ndance</w:t>
      </w:r>
    </w:p>
    <w:p w14:paraId="6F868AFC" w14:textId="5182AD97" w:rsidR="00FD6F7A" w:rsidRDefault="00FD6F7A">
      <w:r>
        <w:t xml:space="preserve">A Callan, C Cassels, </w:t>
      </w:r>
      <w:r w:rsidR="00803857">
        <w:t>T Dykes, J Aedy, N Higgins, A Hardie</w:t>
      </w:r>
      <w:r w:rsidR="005672B2">
        <w:t>, P Munro (Minutes)</w:t>
      </w:r>
    </w:p>
    <w:p w14:paraId="04224AA3" w14:textId="7603B047" w:rsidR="00560440" w:rsidRDefault="007503AC">
      <w:r>
        <w:t>Plus 35 public members</w:t>
      </w:r>
      <w:r w:rsidR="00427CF7">
        <w:t>.</w:t>
      </w:r>
    </w:p>
    <w:p w14:paraId="58C2272B" w14:textId="70E582DC" w:rsidR="000427A4" w:rsidRDefault="000427A4">
      <w:r>
        <w:t>Apologies:</w:t>
      </w:r>
      <w:r w:rsidR="00A818CB">
        <w:t xml:space="preserve"> Cllr Susan </w:t>
      </w:r>
      <w:r>
        <w:t>Kerr.</w:t>
      </w:r>
      <w:r w:rsidR="00A818CB">
        <w:t xml:space="preserve"> </w:t>
      </w:r>
    </w:p>
    <w:p w14:paraId="61E184EF" w14:textId="230382EB" w:rsidR="00A818CB" w:rsidRDefault="00A818CB">
      <w:r>
        <w:t>No reply was received from Cllr Frame or Cooper</w:t>
      </w:r>
    </w:p>
    <w:p w14:paraId="21368BCC" w14:textId="77777777" w:rsidR="002352B9" w:rsidRDefault="002352B9"/>
    <w:p w14:paraId="5517FEDD" w14:textId="3C23E128" w:rsidR="00D76D1D" w:rsidRDefault="00D76D1D">
      <w:r>
        <w:t xml:space="preserve">2 Previous Minutes </w:t>
      </w:r>
    </w:p>
    <w:p w14:paraId="70074298" w14:textId="08EB13B3" w:rsidR="00FF02E5" w:rsidRDefault="00FF02E5" w:rsidP="00FF02E5">
      <w:pPr>
        <w:pStyle w:val="ListParagraph"/>
        <w:numPr>
          <w:ilvl w:val="0"/>
          <w:numId w:val="2"/>
        </w:numPr>
      </w:pPr>
      <w:r>
        <w:t>Agreed</w:t>
      </w:r>
    </w:p>
    <w:p w14:paraId="0A688F41" w14:textId="41FD2DEF" w:rsidR="005F3BBA" w:rsidRDefault="00844F4E" w:rsidP="005F3BBA">
      <w:pPr>
        <w:pStyle w:val="ListParagraph"/>
        <w:numPr>
          <w:ilvl w:val="0"/>
          <w:numId w:val="2"/>
        </w:numPr>
      </w:pPr>
      <w:r>
        <w:t>A Hardie confirmed he has returned</w:t>
      </w:r>
      <w:r w:rsidR="005F3BBA">
        <w:t xml:space="preserve"> Nomination Form</w:t>
      </w:r>
      <w:r>
        <w:t xml:space="preserve"> to SLC </w:t>
      </w:r>
    </w:p>
    <w:p w14:paraId="7717D74B" w14:textId="77777777" w:rsidR="002352B9" w:rsidRDefault="002352B9"/>
    <w:p w14:paraId="50F5F310" w14:textId="21D6B914" w:rsidR="00D76D1D" w:rsidRDefault="00D76D1D">
      <w:r>
        <w:t xml:space="preserve">3 Windfarm Updates /Planning Consultant </w:t>
      </w:r>
    </w:p>
    <w:p w14:paraId="1E91A205" w14:textId="065898E8" w:rsidR="00844F4E" w:rsidRDefault="00844F4E">
      <w:r>
        <w:t>By invit</w:t>
      </w:r>
      <w:r w:rsidR="00560440">
        <w:t>ation</w:t>
      </w:r>
      <w:r w:rsidR="00D90876">
        <w:t>,</w:t>
      </w:r>
      <w:r w:rsidR="00560440">
        <w:t xml:space="preserve"> </w:t>
      </w:r>
      <w:r w:rsidR="003E3992">
        <w:t xml:space="preserve">Dr Chris </w:t>
      </w:r>
      <w:r w:rsidR="00E67A21">
        <w:t>Ford</w:t>
      </w:r>
      <w:r w:rsidR="00CE391D">
        <w:t xml:space="preserve"> Planning Consultant attended</w:t>
      </w:r>
      <w:r w:rsidR="00427CF7">
        <w:t xml:space="preserve"> </w:t>
      </w:r>
      <w:r w:rsidR="00726785">
        <w:t xml:space="preserve">the meeting and gave an informative presentation on </w:t>
      </w:r>
      <w:r w:rsidR="001E1215">
        <w:t>the Scottish Planning Process</w:t>
      </w:r>
      <w:r w:rsidR="00E67A21">
        <w:t>;</w:t>
      </w:r>
      <w:r w:rsidR="007B19D0">
        <w:t xml:space="preserve"> </w:t>
      </w:r>
      <w:r w:rsidR="00A62689">
        <w:t>t</w:t>
      </w:r>
      <w:r w:rsidR="007B19D0">
        <w:t>he role of the Community Council within this process and th</w:t>
      </w:r>
      <w:r w:rsidR="005D57B0">
        <w:t>e consultation required by local council planning officers</w:t>
      </w:r>
      <w:r w:rsidR="00E248A9">
        <w:t xml:space="preserve"> when considering Wind Farm applications. </w:t>
      </w:r>
    </w:p>
    <w:p w14:paraId="381724DA" w14:textId="13A1FF73" w:rsidR="00E248A9" w:rsidRDefault="00E248A9">
      <w:r>
        <w:t xml:space="preserve">A </w:t>
      </w:r>
      <w:r w:rsidR="00315050">
        <w:t>question-and-answer</w:t>
      </w:r>
      <w:r>
        <w:t xml:space="preserve"> </w:t>
      </w:r>
      <w:r w:rsidR="00676C3B">
        <w:t xml:space="preserve">session followed with </w:t>
      </w:r>
      <w:r w:rsidR="00024A1C">
        <w:t>all</w:t>
      </w:r>
      <w:r w:rsidR="00676C3B">
        <w:t xml:space="preserve"> of the public members </w:t>
      </w:r>
      <w:r w:rsidR="006F22E3">
        <w:t>expressing their concern at the prop</w:t>
      </w:r>
      <w:r w:rsidR="00BE4498">
        <w:t xml:space="preserve">osed developments </w:t>
      </w:r>
      <w:r w:rsidR="00471DCE">
        <w:t>at</w:t>
      </w:r>
    </w:p>
    <w:p w14:paraId="4E021E55" w14:textId="1852A2D5" w:rsidR="00D76D1D" w:rsidRDefault="00D76D1D" w:rsidP="00471DCE">
      <w:pPr>
        <w:pStyle w:val="ListParagraph"/>
        <w:numPr>
          <w:ilvl w:val="0"/>
          <w:numId w:val="1"/>
        </w:numPr>
      </w:pPr>
      <w:r>
        <w:t>Hawkwood</w:t>
      </w:r>
      <w:r w:rsidR="00DC50D6">
        <w:t xml:space="preserve"> and </w:t>
      </w:r>
      <w:r>
        <w:t>Mossmulloch</w:t>
      </w:r>
      <w:r w:rsidR="00471DCE">
        <w:t>.</w:t>
      </w:r>
    </w:p>
    <w:p w14:paraId="3286FFCD" w14:textId="0A0958F2" w:rsidR="00315050" w:rsidRDefault="00315050" w:rsidP="00315050">
      <w:r>
        <w:t>It was agreed afterwards th</w:t>
      </w:r>
      <w:r w:rsidR="00D54785">
        <w:t>at</w:t>
      </w:r>
      <w:r>
        <w:t xml:space="preserve"> CC</w:t>
      </w:r>
      <w:r w:rsidR="00A818CB">
        <w:t>,</w:t>
      </w:r>
      <w:r>
        <w:t xml:space="preserve"> </w:t>
      </w:r>
      <w:r w:rsidR="00D54785">
        <w:t>on behalf of SUACC</w:t>
      </w:r>
      <w:r w:rsidR="00A818CB">
        <w:t>,</w:t>
      </w:r>
      <w:r w:rsidR="00D54785">
        <w:t xml:space="preserve"> </w:t>
      </w:r>
      <w:r>
        <w:t>would submit an object</w:t>
      </w:r>
      <w:r w:rsidR="00D54785">
        <w:t>ion to Hawkwood by 29</w:t>
      </w:r>
      <w:r w:rsidR="00D825F5">
        <w:t>/1/25 and also at a later date to Mossmulloch</w:t>
      </w:r>
      <w:r w:rsidR="00511CD1">
        <w:t xml:space="preserve">. </w:t>
      </w:r>
    </w:p>
    <w:p w14:paraId="5E27FCEF" w14:textId="5357F175" w:rsidR="00702F00" w:rsidRDefault="00511CD1" w:rsidP="00702F00">
      <w:r>
        <w:t>PM to request an extension to the time limit on responding to Mossmulloch Plann</w:t>
      </w:r>
      <w:r w:rsidR="00A818CB">
        <w:t xml:space="preserve">ing </w:t>
      </w:r>
      <w:r w:rsidR="00D90876">
        <w:t>Application.</w:t>
      </w:r>
    </w:p>
    <w:p w14:paraId="024FBCF8" w14:textId="77777777" w:rsidR="00F931A8" w:rsidRDefault="00F931A8" w:rsidP="00D76D1D">
      <w:pPr>
        <w:pStyle w:val="ListParagraph"/>
      </w:pPr>
    </w:p>
    <w:p w14:paraId="403E1C33" w14:textId="77777777" w:rsidR="002352B9" w:rsidRDefault="00D76D1D" w:rsidP="00D76D1D">
      <w:r>
        <w:t>4 Treasurers Report</w:t>
      </w:r>
    </w:p>
    <w:p w14:paraId="6731348B" w14:textId="40545984" w:rsidR="00F4033A" w:rsidRDefault="00F4033A" w:rsidP="00D76D1D">
      <w:r>
        <w:t>Bank Balance : £8159.72</w:t>
      </w:r>
    </w:p>
    <w:p w14:paraId="6A2A1AAA" w14:textId="5A5F48E5" w:rsidR="000B516F" w:rsidRDefault="000B516F" w:rsidP="00D76D1D">
      <w:r>
        <w:t xml:space="preserve">Ringfenced Woodland Footpath Projects </w:t>
      </w:r>
      <w:r w:rsidR="00D14E3B">
        <w:t>£7832.30</w:t>
      </w:r>
    </w:p>
    <w:p w14:paraId="7F95D691" w14:textId="1BCCE998" w:rsidR="00D14E3B" w:rsidRDefault="00D14E3B" w:rsidP="00D76D1D">
      <w:r>
        <w:t>Admin Balance : £</w:t>
      </w:r>
      <w:r w:rsidR="002D35E3">
        <w:t>327.42</w:t>
      </w:r>
    </w:p>
    <w:p w14:paraId="2FFD2B18" w14:textId="46CD0210" w:rsidR="002D35E3" w:rsidRDefault="002D35E3" w:rsidP="00D76D1D">
      <w:r>
        <w:lastRenderedPageBreak/>
        <w:t>Anticipated Expenditure : Hall Hires, Honorariums</w:t>
      </w:r>
      <w:r w:rsidR="000A6FE1">
        <w:t>, and launch event for Community Action Plan.</w:t>
      </w:r>
    </w:p>
    <w:p w14:paraId="0DEAEEEF" w14:textId="67F596E3" w:rsidR="00952228" w:rsidRDefault="007255C1" w:rsidP="00D76D1D">
      <w:r>
        <w:t>It was a</w:t>
      </w:r>
      <w:r w:rsidR="00952228">
        <w:t xml:space="preserve">lso agreed that when Alan Motion starts the new lower woodland path </w:t>
      </w:r>
      <w:r w:rsidR="007F2801">
        <w:t xml:space="preserve">( early February) we will request that extra whin is purchased </w:t>
      </w:r>
      <w:r w:rsidR="002E76A2">
        <w:t>for repair work to the upper woodland path.</w:t>
      </w:r>
    </w:p>
    <w:p w14:paraId="14505F80" w14:textId="77777777" w:rsidR="00702F00" w:rsidRDefault="00702F00" w:rsidP="00D76D1D"/>
    <w:p w14:paraId="79A67418" w14:textId="5510C891" w:rsidR="00D76D1D" w:rsidRDefault="00D76D1D" w:rsidP="00D76D1D">
      <w:r>
        <w:t>5 KMCP Updates</w:t>
      </w:r>
    </w:p>
    <w:p w14:paraId="7F82F9DA" w14:textId="61315BCC" w:rsidR="00D76D1D" w:rsidRDefault="00D76D1D" w:rsidP="00D76D1D">
      <w:pPr>
        <w:pStyle w:val="ListParagraph"/>
        <w:numPr>
          <w:ilvl w:val="0"/>
          <w:numId w:val="1"/>
        </w:numPr>
      </w:pPr>
      <w:r>
        <w:t xml:space="preserve">EOI -Bus Service </w:t>
      </w:r>
    </w:p>
    <w:p w14:paraId="567817C3" w14:textId="77777777" w:rsidR="00A8634A" w:rsidRDefault="008B5275" w:rsidP="008B5275">
      <w:pPr>
        <w:ind w:left="360"/>
      </w:pPr>
      <w:r>
        <w:t>PM has received a quote</w:t>
      </w:r>
      <w:r w:rsidR="006D4E03">
        <w:t xml:space="preserve"> from Climate Action Strathaven to provide a </w:t>
      </w:r>
      <w:r w:rsidR="00A8634A">
        <w:t xml:space="preserve">Community </w:t>
      </w:r>
      <w:r w:rsidR="006D4E03">
        <w:t>Bus Service from Sandford to Strathaven.</w:t>
      </w:r>
    </w:p>
    <w:p w14:paraId="19E09261" w14:textId="77777777" w:rsidR="00B8317D" w:rsidRDefault="006D4E03" w:rsidP="008B5275">
      <w:pPr>
        <w:ind w:left="360"/>
      </w:pPr>
      <w:r>
        <w:t xml:space="preserve"> The Bus would operate at peak travelling times Mon -</w:t>
      </w:r>
      <w:r w:rsidR="0004219F">
        <w:t>Friday</w:t>
      </w:r>
      <w:r w:rsidR="00B8317D">
        <w:t>.</w:t>
      </w:r>
    </w:p>
    <w:p w14:paraId="2ECCEEA4" w14:textId="41647DBB" w:rsidR="00B8317D" w:rsidRDefault="00B8317D" w:rsidP="00B8317D">
      <w:pPr>
        <w:ind w:left="360"/>
      </w:pPr>
      <w:r>
        <w:t xml:space="preserve">This </w:t>
      </w:r>
      <w:r w:rsidR="00CA5851">
        <w:t>service</w:t>
      </w:r>
      <w:r>
        <w:t xml:space="preserve"> will</w:t>
      </w:r>
    </w:p>
    <w:p w14:paraId="1D35CA91" w14:textId="77777777" w:rsidR="004544CB" w:rsidRDefault="0004219F" w:rsidP="00B8317D">
      <w:pPr>
        <w:pStyle w:val="ListParagraph"/>
        <w:numPr>
          <w:ilvl w:val="0"/>
          <w:numId w:val="1"/>
        </w:numPr>
      </w:pPr>
      <w:r>
        <w:t xml:space="preserve">enable High School children </w:t>
      </w:r>
      <w:r w:rsidR="00B931D7">
        <w:t xml:space="preserve">who did not receive a </w:t>
      </w:r>
      <w:r w:rsidR="00624A4E">
        <w:t>privilege place on the SLC school bus to have reliable transport</w:t>
      </w:r>
      <w:r w:rsidR="00314F09">
        <w:t xml:space="preserve">ation </w:t>
      </w:r>
    </w:p>
    <w:p w14:paraId="033D5765" w14:textId="439EF29B" w:rsidR="008B5275" w:rsidRDefault="009834F8" w:rsidP="00B8317D">
      <w:pPr>
        <w:pStyle w:val="ListParagraph"/>
        <w:numPr>
          <w:ilvl w:val="0"/>
          <w:numId w:val="1"/>
        </w:numPr>
      </w:pPr>
      <w:r>
        <w:t xml:space="preserve">enable </w:t>
      </w:r>
      <w:r w:rsidR="00F51029">
        <w:t xml:space="preserve">commuters an opportunity to link up with the highly successful </w:t>
      </w:r>
      <w:r w:rsidR="007C7354">
        <w:t>3C di</w:t>
      </w:r>
      <w:r w:rsidR="00D21972">
        <w:t>rect Strathaven to Glasgow Service along with public transport to Hamilton and East Kilbride</w:t>
      </w:r>
      <w:r w:rsidR="00A8634A">
        <w:t>.</w:t>
      </w:r>
    </w:p>
    <w:p w14:paraId="50794B07" w14:textId="207EE7B8" w:rsidR="004544CB" w:rsidRDefault="007726A4" w:rsidP="00B8317D">
      <w:pPr>
        <w:pStyle w:val="ListParagraph"/>
        <w:numPr>
          <w:ilvl w:val="0"/>
          <w:numId w:val="1"/>
        </w:numPr>
      </w:pPr>
      <w:r>
        <w:t xml:space="preserve">enable </w:t>
      </w:r>
      <w:r w:rsidR="004544CB">
        <w:t>local residents access to</w:t>
      </w:r>
      <w:r w:rsidR="00034DD0">
        <w:t xml:space="preserve"> shops and services in Strathaven </w:t>
      </w:r>
    </w:p>
    <w:p w14:paraId="6F2F7492" w14:textId="5C64631C" w:rsidR="00A8634A" w:rsidRDefault="00A8634A" w:rsidP="008B5275">
      <w:pPr>
        <w:ind w:left="360"/>
      </w:pPr>
      <w:r>
        <w:t xml:space="preserve">It was agreed that this meets the criteria </w:t>
      </w:r>
      <w:r w:rsidR="00683B40">
        <w:t>of the Community Action Plan and that SUACC would fully support an application to KMCP</w:t>
      </w:r>
      <w:r w:rsidR="00D45E6E">
        <w:t xml:space="preserve"> to trial this service for a six month period approx. £14,000</w:t>
      </w:r>
      <w:r w:rsidR="00683B40">
        <w:t xml:space="preserve"> </w:t>
      </w:r>
    </w:p>
    <w:p w14:paraId="70536806" w14:textId="1C1DC73C" w:rsidR="007A33EA" w:rsidRDefault="007A33EA" w:rsidP="008B5275">
      <w:pPr>
        <w:ind w:left="360"/>
      </w:pPr>
      <w:r>
        <w:t xml:space="preserve">PM agreed to submit </w:t>
      </w:r>
      <w:r w:rsidR="00DD4E4A">
        <w:t>a KMCP application to fund this project.</w:t>
      </w:r>
    </w:p>
    <w:p w14:paraId="420973F9" w14:textId="77777777" w:rsidR="00A8634A" w:rsidRDefault="00A8634A" w:rsidP="008B5275">
      <w:pPr>
        <w:ind w:left="360"/>
      </w:pPr>
    </w:p>
    <w:p w14:paraId="2985E2C8" w14:textId="1FACD9BB" w:rsidR="002352B9" w:rsidRDefault="00D768D5" w:rsidP="00D76D1D">
      <w:pPr>
        <w:pStyle w:val="ListParagraph"/>
        <w:numPr>
          <w:ilvl w:val="0"/>
          <w:numId w:val="1"/>
        </w:numPr>
      </w:pPr>
      <w:r>
        <w:t>EOI – Dungavel Residents Playpark</w:t>
      </w:r>
    </w:p>
    <w:p w14:paraId="5D8F415B" w14:textId="3366302F" w:rsidR="007704B7" w:rsidRDefault="0054706D" w:rsidP="00606A1A">
      <w:pPr>
        <w:ind w:left="360"/>
      </w:pPr>
      <w:r>
        <w:t>An</w:t>
      </w:r>
      <w:r w:rsidR="008E7BBC">
        <w:t xml:space="preserve"> EOI from Dungavel Residents association has been rec</w:t>
      </w:r>
      <w:r w:rsidR="00D35C0C">
        <w:t>eived for a Playpark</w:t>
      </w:r>
      <w:r w:rsidR="00EE4A40">
        <w:t xml:space="preserve"> for local </w:t>
      </w:r>
      <w:r w:rsidR="00412C35">
        <w:t>children. As</w:t>
      </w:r>
      <w:r w:rsidR="007A6F69">
        <w:t xml:space="preserve"> the closing date </w:t>
      </w:r>
      <w:r w:rsidR="00412C35">
        <w:t>for applications is 24</w:t>
      </w:r>
      <w:r w:rsidR="00412C35" w:rsidRPr="00412C35">
        <w:rPr>
          <w:vertAlign w:val="superscript"/>
        </w:rPr>
        <w:t>th</w:t>
      </w:r>
      <w:r w:rsidR="00412C35">
        <w:t xml:space="preserve"> January PM a</w:t>
      </w:r>
      <w:r w:rsidR="00347B37">
        <w:t xml:space="preserve">greed  in advance that they could submit an application to KMCP on the basis that their project was </w:t>
      </w:r>
      <w:r w:rsidR="003D7ED7">
        <w:t>going to cost £35,00</w:t>
      </w:r>
      <w:r w:rsidR="00862986">
        <w:t>0</w:t>
      </w:r>
      <w:r w:rsidR="003D7ED7">
        <w:t xml:space="preserve"> and </w:t>
      </w:r>
      <w:r w:rsidR="00FC5618">
        <w:t>that they</w:t>
      </w:r>
      <w:r w:rsidR="00862986">
        <w:t xml:space="preserve"> had</w:t>
      </w:r>
      <w:r w:rsidR="00FC5618">
        <w:t xml:space="preserve"> been</w:t>
      </w:r>
      <w:r w:rsidR="00862986">
        <w:t xml:space="preserve"> recommended</w:t>
      </w:r>
      <w:r w:rsidR="00DC50D6">
        <w:t xml:space="preserve"> to</w:t>
      </w:r>
      <w:r w:rsidR="003D7ED7">
        <w:t xml:space="preserve"> submit a similar application to REF for match</w:t>
      </w:r>
      <w:r w:rsidR="007704B7">
        <w:t xml:space="preserve"> </w:t>
      </w:r>
      <w:r w:rsidR="003D7ED7">
        <w:t>funding</w:t>
      </w:r>
      <w:r w:rsidR="007704B7">
        <w:t>. Ie £17,500 from each fund.</w:t>
      </w:r>
    </w:p>
    <w:p w14:paraId="10BC4E79" w14:textId="7F1A39FD" w:rsidR="00D42AE0" w:rsidRDefault="00EE4A40" w:rsidP="007704B7">
      <w:pPr>
        <w:ind w:left="360"/>
      </w:pPr>
      <w:r>
        <w:t xml:space="preserve">This </w:t>
      </w:r>
      <w:r w:rsidR="00606A1A">
        <w:t xml:space="preserve">Playpark </w:t>
      </w:r>
      <w:r>
        <w:t>would not be adopted by SLC</w:t>
      </w:r>
      <w:r w:rsidR="00606A1A">
        <w:t xml:space="preserve"> therefore </w:t>
      </w:r>
      <w:r w:rsidR="0069060B">
        <w:t xml:space="preserve">PM has </w:t>
      </w:r>
      <w:r w:rsidR="00FF42BC">
        <w:t xml:space="preserve">also </w:t>
      </w:r>
      <w:r w:rsidR="00606A1A">
        <w:t>advise</w:t>
      </w:r>
      <w:r w:rsidR="00FF42BC">
        <w:t>d</w:t>
      </w:r>
      <w:r w:rsidR="0079702D">
        <w:t xml:space="preserve"> them</w:t>
      </w:r>
      <w:r w:rsidR="00606A1A">
        <w:t xml:space="preserve"> that they would have to provide confirmation that they have the means to </w:t>
      </w:r>
      <w:r w:rsidR="0053625E">
        <w:t>Insure and maintain the park for approximately</w:t>
      </w:r>
      <w:r w:rsidR="003B2814">
        <w:t xml:space="preserve"> </w:t>
      </w:r>
      <w:r w:rsidR="0053625E">
        <w:t>25 years</w:t>
      </w:r>
      <w:r w:rsidR="003B2814">
        <w:t>.</w:t>
      </w:r>
    </w:p>
    <w:p w14:paraId="67A21FCC" w14:textId="7A855919" w:rsidR="00D768D5" w:rsidRDefault="00717CDF" w:rsidP="00864B6A">
      <w:pPr>
        <w:ind w:left="360"/>
      </w:pPr>
      <w:r>
        <w:lastRenderedPageBreak/>
        <w:t xml:space="preserve">It was agreed that if they can provide this confirmation along with </w:t>
      </w:r>
      <w:r w:rsidR="00941C4B">
        <w:t xml:space="preserve">construction quotes not exceeding this amount then SUACC would </w:t>
      </w:r>
      <w:r w:rsidR="00864B6A">
        <w:t>support their KMCP application.</w:t>
      </w:r>
    </w:p>
    <w:p w14:paraId="571DCF95" w14:textId="77777777" w:rsidR="00755603" w:rsidRDefault="00755603" w:rsidP="00D76D1D"/>
    <w:p w14:paraId="2044C316" w14:textId="77777777" w:rsidR="007A731B" w:rsidRDefault="007A731B" w:rsidP="00D76D1D"/>
    <w:p w14:paraId="6A90BF2A" w14:textId="77777777" w:rsidR="007A731B" w:rsidRDefault="007A731B" w:rsidP="00D76D1D"/>
    <w:p w14:paraId="1346B13E" w14:textId="759E9172" w:rsidR="00D76D1D" w:rsidRDefault="00D76D1D" w:rsidP="00D76D1D">
      <w:r>
        <w:t xml:space="preserve">6 Community Action Plan </w:t>
      </w:r>
      <w:r w:rsidR="00274CAA">
        <w:t>2025</w:t>
      </w:r>
    </w:p>
    <w:p w14:paraId="6B7FF203" w14:textId="09F058EA" w:rsidR="00755603" w:rsidRDefault="00427D9B" w:rsidP="00D76D1D">
      <w:r>
        <w:t xml:space="preserve">Stephen has </w:t>
      </w:r>
      <w:r w:rsidR="00816C8E">
        <w:t>forwarded a draft copy of the new CAP for consultation. It was agreed to meet with him on 19</w:t>
      </w:r>
      <w:r w:rsidR="00816C8E" w:rsidRPr="00816C8E">
        <w:rPr>
          <w:vertAlign w:val="superscript"/>
        </w:rPr>
        <w:t>th</w:t>
      </w:r>
      <w:r w:rsidR="00816C8E">
        <w:t xml:space="preserve"> </w:t>
      </w:r>
      <w:r w:rsidR="00866BFC">
        <w:t>February,</w:t>
      </w:r>
      <w:r w:rsidR="005F3415">
        <w:t xml:space="preserve"> Sandford Hall 7</w:t>
      </w:r>
      <w:r w:rsidR="00604181">
        <w:t>:30pm to discuss</w:t>
      </w:r>
      <w:r w:rsidR="005835DE">
        <w:t>.</w:t>
      </w:r>
    </w:p>
    <w:p w14:paraId="737CE5B8" w14:textId="7B27F879" w:rsidR="00864B6A" w:rsidRDefault="00864B6A" w:rsidP="00D76D1D"/>
    <w:p w14:paraId="5761D2F9" w14:textId="2FE3570E" w:rsidR="00D76D1D" w:rsidRDefault="00D76D1D" w:rsidP="00D76D1D">
      <w:r>
        <w:t xml:space="preserve">7 Small Grant Funding Application </w:t>
      </w:r>
    </w:p>
    <w:p w14:paraId="53572D65" w14:textId="77777777" w:rsidR="00CC4D54" w:rsidRDefault="00F75A47" w:rsidP="00D76D1D">
      <w:r>
        <w:t xml:space="preserve">This is a new funding stream that has been introduced by </w:t>
      </w:r>
      <w:r w:rsidR="005919FC">
        <w:t>SLC</w:t>
      </w:r>
      <w:r w:rsidR="00B655E3">
        <w:t xml:space="preserve"> in December 24</w:t>
      </w:r>
      <w:r w:rsidR="00CC4D54">
        <w:t>.</w:t>
      </w:r>
    </w:p>
    <w:p w14:paraId="4991F98A" w14:textId="329D306A" w:rsidR="00115430" w:rsidRDefault="00DA1EF9" w:rsidP="00D76D1D">
      <w:r>
        <w:t xml:space="preserve"> PM made an application for assistance with Community Transport</w:t>
      </w:r>
      <w:r w:rsidR="005919FC">
        <w:t xml:space="preserve"> but to date no response/decision has been received. </w:t>
      </w:r>
    </w:p>
    <w:p w14:paraId="71BE4515" w14:textId="77777777" w:rsidR="002352B9" w:rsidRDefault="002352B9" w:rsidP="00D76D1D"/>
    <w:p w14:paraId="00F41265" w14:textId="0D467403" w:rsidR="00D76D1D" w:rsidRDefault="00D76D1D" w:rsidP="00D76D1D">
      <w:r>
        <w:t xml:space="preserve">8 </w:t>
      </w:r>
      <w:r w:rsidR="00B47852">
        <w:t>MicroGrants</w:t>
      </w:r>
    </w:p>
    <w:p w14:paraId="68AA3D02" w14:textId="49CD86A3" w:rsidR="000C0295" w:rsidRDefault="000C0295" w:rsidP="00D76D1D">
      <w:r>
        <w:t xml:space="preserve">Agreed to </w:t>
      </w:r>
      <w:r w:rsidR="007E1C10">
        <w:t>advertise the closing date for applications will be 28</w:t>
      </w:r>
      <w:r w:rsidR="007E1C10" w:rsidRPr="007E1C10">
        <w:rPr>
          <w:vertAlign w:val="superscript"/>
        </w:rPr>
        <w:t>th</w:t>
      </w:r>
      <w:r w:rsidR="007E1C10">
        <w:t xml:space="preserve"> Februar</w:t>
      </w:r>
      <w:r w:rsidR="0074390B">
        <w:t xml:space="preserve">y and that awards will be made </w:t>
      </w:r>
      <w:r w:rsidR="006D7525">
        <w:t>at the March meeting.</w:t>
      </w:r>
    </w:p>
    <w:p w14:paraId="5C6BC667" w14:textId="77777777" w:rsidR="00B47852" w:rsidRDefault="00B47852" w:rsidP="00D76D1D"/>
    <w:p w14:paraId="02D1B2B9" w14:textId="30CD38A2" w:rsidR="00B47852" w:rsidRDefault="001A7A29" w:rsidP="00D76D1D">
      <w:r>
        <w:t>9 AOB</w:t>
      </w:r>
    </w:p>
    <w:p w14:paraId="2784365D" w14:textId="60C1C75F" w:rsidR="006D7525" w:rsidRDefault="006D7525" w:rsidP="006D7525">
      <w:pPr>
        <w:pStyle w:val="ListParagraph"/>
        <w:numPr>
          <w:ilvl w:val="0"/>
          <w:numId w:val="1"/>
        </w:numPr>
      </w:pPr>
      <w:r>
        <w:t>Agreed to amend next meeting date to Monday 17</w:t>
      </w:r>
      <w:r w:rsidRPr="006D7525">
        <w:rPr>
          <w:vertAlign w:val="superscript"/>
        </w:rPr>
        <w:t>th</w:t>
      </w:r>
      <w:r>
        <w:t xml:space="preserve"> </w:t>
      </w:r>
      <w:r w:rsidR="000427A4">
        <w:t>March,</w:t>
      </w:r>
      <w:r>
        <w:t xml:space="preserve"> Gilmourton WRI Hall. </w:t>
      </w:r>
    </w:p>
    <w:p w14:paraId="5B6B717C" w14:textId="3582F587" w:rsidR="006D7525" w:rsidRDefault="000427A4" w:rsidP="006D7525">
      <w:pPr>
        <w:pStyle w:val="ListParagraph"/>
        <w:numPr>
          <w:ilvl w:val="0"/>
          <w:numId w:val="1"/>
        </w:numPr>
      </w:pPr>
      <w:r>
        <w:t>V Loggie has notified her resignation</w:t>
      </w:r>
      <w:r w:rsidR="00D36B65">
        <w:t xml:space="preserve"> from SUACC. A vote of thanks was given to Varrie for her contribution </w:t>
      </w:r>
      <w:r w:rsidR="0090132C">
        <w:t>and support that she had given</w:t>
      </w:r>
      <w:r w:rsidR="003828E6">
        <w:t xml:space="preserve"> </w:t>
      </w:r>
      <w:r w:rsidR="00D8522E">
        <w:t>SUACC</w:t>
      </w:r>
      <w:r w:rsidR="0090132C">
        <w:t xml:space="preserve"> over the last 18months.</w:t>
      </w:r>
    </w:p>
    <w:p w14:paraId="14CC9D75" w14:textId="3EFFFB68" w:rsidR="00DC479D" w:rsidRDefault="00DC479D" w:rsidP="006D7525">
      <w:pPr>
        <w:pStyle w:val="ListParagraph"/>
        <w:numPr>
          <w:ilvl w:val="0"/>
          <w:numId w:val="1"/>
        </w:numPr>
      </w:pPr>
      <w:r>
        <w:t xml:space="preserve">Defibrillators for Upper Avondale – AC advised that a suitable location has been agreed </w:t>
      </w:r>
      <w:r w:rsidR="00D45D10">
        <w:t>in Gilmourton Village and that she would l</w:t>
      </w:r>
      <w:r w:rsidR="004345A1">
        <w:t>iaise</w:t>
      </w:r>
      <w:r w:rsidR="00D45D10">
        <w:t xml:space="preserve"> with residents </w:t>
      </w:r>
      <w:r w:rsidR="004345A1">
        <w:t xml:space="preserve">at Browncastle to confirm a suitable location and a volunteer </w:t>
      </w:r>
      <w:r w:rsidR="00263F24">
        <w:t>‘</w:t>
      </w:r>
      <w:r w:rsidR="004345A1">
        <w:t>Guardian</w:t>
      </w:r>
      <w:r w:rsidR="00263F24">
        <w:t>’</w:t>
      </w:r>
      <w:r w:rsidR="004345A1">
        <w:t xml:space="preserve">. </w:t>
      </w:r>
    </w:p>
    <w:p w14:paraId="1598CECA" w14:textId="286B4DBD" w:rsidR="004345A1" w:rsidRDefault="004345A1" w:rsidP="004345A1">
      <w:pPr>
        <w:pStyle w:val="ListParagraph"/>
      </w:pPr>
      <w:r>
        <w:t xml:space="preserve">AC/ NH will </w:t>
      </w:r>
      <w:r w:rsidR="00B862C0">
        <w:t>seek suitable quotes f</w:t>
      </w:r>
      <w:r w:rsidR="000813C6">
        <w:t>or</w:t>
      </w:r>
      <w:r w:rsidR="00B862C0">
        <w:t xml:space="preserve"> providing a</w:t>
      </w:r>
      <w:r w:rsidR="00772186">
        <w:t xml:space="preserve"> Defib</w:t>
      </w:r>
      <w:r w:rsidR="00B862C0">
        <w:t xml:space="preserve"> box and training </w:t>
      </w:r>
      <w:r w:rsidR="00772186">
        <w:t xml:space="preserve">prior to </w:t>
      </w:r>
      <w:r w:rsidR="00263F24">
        <w:t>submit</w:t>
      </w:r>
      <w:r w:rsidR="005367F3">
        <w:t>ting</w:t>
      </w:r>
      <w:r w:rsidR="00263F24">
        <w:t xml:space="preserve"> an EOI for KMCP funding </w:t>
      </w:r>
      <w:r w:rsidR="00036416">
        <w:t>.</w:t>
      </w:r>
    </w:p>
    <w:p w14:paraId="6B5B0423" w14:textId="40C97A83" w:rsidR="00036416" w:rsidRDefault="00036416" w:rsidP="00036416">
      <w:pPr>
        <w:pStyle w:val="ListParagraph"/>
        <w:numPr>
          <w:ilvl w:val="0"/>
          <w:numId w:val="1"/>
        </w:numPr>
      </w:pPr>
      <w:r>
        <w:t xml:space="preserve">Sandford residents </w:t>
      </w:r>
      <w:r w:rsidR="000148D9">
        <w:t xml:space="preserve">along School Road </w:t>
      </w:r>
      <w:r>
        <w:t xml:space="preserve">have received a letter from Trooli regarding </w:t>
      </w:r>
      <w:r w:rsidR="000431C7">
        <w:t>installing fibre optic internet</w:t>
      </w:r>
      <w:r w:rsidR="00391069">
        <w:t xml:space="preserve"> along the Service lane at the rear </w:t>
      </w:r>
      <w:r w:rsidR="00CF6B73">
        <w:t>of their properties. Some residents have contacted SUACC concerned at this proposa</w:t>
      </w:r>
      <w:r w:rsidR="00FA576B">
        <w:t xml:space="preserve">l. </w:t>
      </w:r>
    </w:p>
    <w:p w14:paraId="404D92D5" w14:textId="08EDA0AA" w:rsidR="00FA576B" w:rsidRDefault="00FA576B" w:rsidP="00F931A8">
      <w:pPr>
        <w:pStyle w:val="ListParagraph"/>
      </w:pPr>
      <w:r>
        <w:t>Agreed to wait for further information before taking further action.</w:t>
      </w:r>
    </w:p>
    <w:p w14:paraId="552D3E7F" w14:textId="1F39618B" w:rsidR="000504E3" w:rsidRDefault="00D027FE" w:rsidP="00D027FE">
      <w:pPr>
        <w:pStyle w:val="ListParagraph"/>
        <w:numPr>
          <w:ilvl w:val="0"/>
          <w:numId w:val="1"/>
        </w:numPr>
      </w:pPr>
      <w:r>
        <w:lastRenderedPageBreak/>
        <w:t xml:space="preserve">Sandford Bridge, local residents have contacted </w:t>
      </w:r>
      <w:r w:rsidR="006C74B1">
        <w:t xml:space="preserve">SUACC concerned at the large hole in the metalwork </w:t>
      </w:r>
      <w:r w:rsidR="00AE2ACD">
        <w:t>in the lower half of the side panels</w:t>
      </w:r>
      <w:r w:rsidR="000504E3">
        <w:t xml:space="preserve">. </w:t>
      </w:r>
    </w:p>
    <w:p w14:paraId="092B80FA" w14:textId="0F97FF63" w:rsidR="00D027FE" w:rsidRDefault="000504E3" w:rsidP="000504E3">
      <w:pPr>
        <w:pStyle w:val="ListParagraph"/>
      </w:pPr>
      <w:r>
        <w:t>PM to raise a complaint with SLC Roads department.</w:t>
      </w:r>
    </w:p>
    <w:p w14:paraId="7EB67A6B" w14:textId="77777777" w:rsidR="00F931A8" w:rsidRDefault="00F931A8" w:rsidP="000504E3">
      <w:pPr>
        <w:pStyle w:val="ListParagraph"/>
      </w:pPr>
    </w:p>
    <w:p w14:paraId="7C447C82" w14:textId="77777777" w:rsidR="00F931A8" w:rsidRDefault="00F931A8" w:rsidP="000504E3">
      <w:pPr>
        <w:pStyle w:val="ListParagraph"/>
      </w:pPr>
    </w:p>
    <w:p w14:paraId="02F711F2" w14:textId="2237D057" w:rsidR="00D76D1D" w:rsidRDefault="00D76D1D" w:rsidP="00D76D1D">
      <w:pPr>
        <w:pStyle w:val="ListParagrap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sectPr w:rsidR="00D76D1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D5206D"/>
    <w:multiLevelType w:val="hybridMultilevel"/>
    <w:tmpl w:val="B33C7B20"/>
    <w:lvl w:ilvl="0" w:tplc="B1745E50">
      <w:start w:val="3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F87535E"/>
    <w:multiLevelType w:val="hybridMultilevel"/>
    <w:tmpl w:val="ABFC72EA"/>
    <w:lvl w:ilvl="0" w:tplc="B1A6B4DA">
      <w:start w:val="2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26536474">
    <w:abstractNumId w:val="0"/>
  </w:num>
  <w:num w:numId="2" w16cid:durableId="81094717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6D1D"/>
    <w:rsid w:val="000148D9"/>
    <w:rsid w:val="00024A1C"/>
    <w:rsid w:val="00034DD0"/>
    <w:rsid w:val="00036416"/>
    <w:rsid w:val="0004219F"/>
    <w:rsid w:val="000427A4"/>
    <w:rsid w:val="000431C7"/>
    <w:rsid w:val="000504E3"/>
    <w:rsid w:val="000562F3"/>
    <w:rsid w:val="000813C6"/>
    <w:rsid w:val="000A6FE1"/>
    <w:rsid w:val="000B516F"/>
    <w:rsid w:val="000C0295"/>
    <w:rsid w:val="000D682B"/>
    <w:rsid w:val="00115430"/>
    <w:rsid w:val="001A7A29"/>
    <w:rsid w:val="001E1215"/>
    <w:rsid w:val="002352B9"/>
    <w:rsid w:val="00263F24"/>
    <w:rsid w:val="00274CAA"/>
    <w:rsid w:val="002D35E3"/>
    <w:rsid w:val="002E76A2"/>
    <w:rsid w:val="00314F09"/>
    <w:rsid w:val="00315050"/>
    <w:rsid w:val="00347B37"/>
    <w:rsid w:val="003828E6"/>
    <w:rsid w:val="00391069"/>
    <w:rsid w:val="003B2814"/>
    <w:rsid w:val="003D7ED7"/>
    <w:rsid w:val="003E3992"/>
    <w:rsid w:val="00412C35"/>
    <w:rsid w:val="00427CF7"/>
    <w:rsid w:val="00427D9B"/>
    <w:rsid w:val="004345A1"/>
    <w:rsid w:val="004544CB"/>
    <w:rsid w:val="00471DCE"/>
    <w:rsid w:val="004954A9"/>
    <w:rsid w:val="004C1EEB"/>
    <w:rsid w:val="00511CD1"/>
    <w:rsid w:val="0053625E"/>
    <w:rsid w:val="005367F3"/>
    <w:rsid w:val="0054706D"/>
    <w:rsid w:val="00560440"/>
    <w:rsid w:val="005672B2"/>
    <w:rsid w:val="005835DE"/>
    <w:rsid w:val="005919FC"/>
    <w:rsid w:val="005C5CE2"/>
    <w:rsid w:val="005D57B0"/>
    <w:rsid w:val="005F3415"/>
    <w:rsid w:val="005F3BBA"/>
    <w:rsid w:val="00604181"/>
    <w:rsid w:val="00606A1A"/>
    <w:rsid w:val="00624A4E"/>
    <w:rsid w:val="00676C3B"/>
    <w:rsid w:val="00683B40"/>
    <w:rsid w:val="0069060B"/>
    <w:rsid w:val="006C2CB1"/>
    <w:rsid w:val="006C74B1"/>
    <w:rsid w:val="006D4E03"/>
    <w:rsid w:val="006D7525"/>
    <w:rsid w:val="006F22E3"/>
    <w:rsid w:val="00702F00"/>
    <w:rsid w:val="00717CDF"/>
    <w:rsid w:val="007255C1"/>
    <w:rsid w:val="00726785"/>
    <w:rsid w:val="0074390B"/>
    <w:rsid w:val="007503AC"/>
    <w:rsid w:val="00755603"/>
    <w:rsid w:val="007704B7"/>
    <w:rsid w:val="00772186"/>
    <w:rsid w:val="007726A4"/>
    <w:rsid w:val="00786BA6"/>
    <w:rsid w:val="0079702D"/>
    <w:rsid w:val="007A33EA"/>
    <w:rsid w:val="007A6F69"/>
    <w:rsid w:val="007A731B"/>
    <w:rsid w:val="007B0CBE"/>
    <w:rsid w:val="007B19D0"/>
    <w:rsid w:val="007C214B"/>
    <w:rsid w:val="007C7354"/>
    <w:rsid w:val="007E1C10"/>
    <w:rsid w:val="007F2801"/>
    <w:rsid w:val="00803857"/>
    <w:rsid w:val="00816C8E"/>
    <w:rsid w:val="00844F4E"/>
    <w:rsid w:val="00862986"/>
    <w:rsid w:val="00864B6A"/>
    <w:rsid w:val="00866BFC"/>
    <w:rsid w:val="008B5275"/>
    <w:rsid w:val="008E7BBC"/>
    <w:rsid w:val="0090132C"/>
    <w:rsid w:val="0094168A"/>
    <w:rsid w:val="00941C4B"/>
    <w:rsid w:val="00952228"/>
    <w:rsid w:val="009834F8"/>
    <w:rsid w:val="009B0804"/>
    <w:rsid w:val="00A37A8E"/>
    <w:rsid w:val="00A62689"/>
    <w:rsid w:val="00A818CB"/>
    <w:rsid w:val="00A8634A"/>
    <w:rsid w:val="00AE2ACD"/>
    <w:rsid w:val="00B2694D"/>
    <w:rsid w:val="00B3741E"/>
    <w:rsid w:val="00B47852"/>
    <w:rsid w:val="00B52D26"/>
    <w:rsid w:val="00B655E3"/>
    <w:rsid w:val="00B8317D"/>
    <w:rsid w:val="00B862C0"/>
    <w:rsid w:val="00B931D7"/>
    <w:rsid w:val="00BE4498"/>
    <w:rsid w:val="00C45A10"/>
    <w:rsid w:val="00C608DD"/>
    <w:rsid w:val="00CA5851"/>
    <w:rsid w:val="00CB2140"/>
    <w:rsid w:val="00CC4D54"/>
    <w:rsid w:val="00CC780F"/>
    <w:rsid w:val="00CD72F0"/>
    <w:rsid w:val="00CE391D"/>
    <w:rsid w:val="00CF6B73"/>
    <w:rsid w:val="00D027FE"/>
    <w:rsid w:val="00D057D6"/>
    <w:rsid w:val="00D14E3B"/>
    <w:rsid w:val="00D21972"/>
    <w:rsid w:val="00D35C0C"/>
    <w:rsid w:val="00D36B65"/>
    <w:rsid w:val="00D42AE0"/>
    <w:rsid w:val="00D45D10"/>
    <w:rsid w:val="00D45E6E"/>
    <w:rsid w:val="00D54785"/>
    <w:rsid w:val="00D768D5"/>
    <w:rsid w:val="00D76D1D"/>
    <w:rsid w:val="00D825F5"/>
    <w:rsid w:val="00D8522E"/>
    <w:rsid w:val="00D90876"/>
    <w:rsid w:val="00DA1EF9"/>
    <w:rsid w:val="00DB4265"/>
    <w:rsid w:val="00DC479D"/>
    <w:rsid w:val="00DC50D6"/>
    <w:rsid w:val="00DD4E4A"/>
    <w:rsid w:val="00DD78EA"/>
    <w:rsid w:val="00E248A9"/>
    <w:rsid w:val="00E312EC"/>
    <w:rsid w:val="00E42DFC"/>
    <w:rsid w:val="00E67A21"/>
    <w:rsid w:val="00E7229F"/>
    <w:rsid w:val="00EC1A37"/>
    <w:rsid w:val="00EE4A40"/>
    <w:rsid w:val="00F4033A"/>
    <w:rsid w:val="00F51029"/>
    <w:rsid w:val="00F60409"/>
    <w:rsid w:val="00F75A47"/>
    <w:rsid w:val="00F931A8"/>
    <w:rsid w:val="00FA576B"/>
    <w:rsid w:val="00FC5618"/>
    <w:rsid w:val="00FD6F7A"/>
    <w:rsid w:val="00FF02E5"/>
    <w:rsid w:val="00FF42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3FDF5E"/>
  <w15:chartTrackingRefBased/>
  <w15:docId w15:val="{9CF2564C-FB4B-4F5E-ADB0-F096B9309A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76D1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76D1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76D1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76D1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76D1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76D1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76D1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76D1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76D1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76D1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76D1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76D1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76D1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76D1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76D1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76D1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76D1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76D1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76D1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76D1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76D1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76D1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76D1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76D1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76D1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76D1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76D1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76D1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76D1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721</Words>
  <Characters>4112</Characters>
  <Application>Microsoft Office Word</Application>
  <DocSecurity>0</DocSecurity>
  <Lines>34</Lines>
  <Paragraphs>9</Paragraphs>
  <ScaleCrop>false</ScaleCrop>
  <Company/>
  <LinksUpToDate>false</LinksUpToDate>
  <CharactersWithSpaces>4824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Trish Munro</dc:creator>
  <cp:keywords/>
  <dc:description/>
  <cp:lastModifiedBy>Trish Munro</cp:lastModifiedBy>
  <cp:revision>2</cp:revision>
  <dcterms:created xsi:type="dcterms:W3CDTF">2025-03-20T22:12:00Z</dcterms:created>
  <dcterms:modified xsi:type="dcterms:W3CDTF">2025-03-20T22:12:00Z</dcterms:modified>
</cp:coreProperties>
</file>