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04FA3" w14:textId="663A5DA4" w:rsidR="00EF32F8" w:rsidRDefault="00EF32F8">
      <w:r>
        <w:t>Sandford and Upper Avondale Community Council</w:t>
      </w:r>
    </w:p>
    <w:p w14:paraId="45819FF9" w14:textId="5E2640BC" w:rsidR="00EF32F8" w:rsidRDefault="00D6106F">
      <w:r>
        <w:t xml:space="preserve">Minutes of </w:t>
      </w:r>
      <w:r w:rsidR="00EF32F8">
        <w:t>meeting on Monday 17</w:t>
      </w:r>
      <w:r w:rsidR="00EF32F8" w:rsidRPr="00EF32F8">
        <w:rPr>
          <w:vertAlign w:val="superscript"/>
        </w:rPr>
        <w:t>th</w:t>
      </w:r>
      <w:r w:rsidR="00EF32F8">
        <w:t xml:space="preserve"> March at Gilmourton WRI Hall</w:t>
      </w:r>
    </w:p>
    <w:p w14:paraId="2004EAA2" w14:textId="77777777" w:rsidR="00EF32F8" w:rsidRDefault="00EF32F8"/>
    <w:p w14:paraId="42074774" w14:textId="429C2361" w:rsidR="00EF32F8" w:rsidRDefault="00EF32F8">
      <w:r>
        <w:t xml:space="preserve">1 </w:t>
      </w:r>
      <w:r w:rsidR="003C069F">
        <w:t>In Attendance</w:t>
      </w:r>
    </w:p>
    <w:p w14:paraId="69A9AD0D" w14:textId="141C98A3" w:rsidR="00D1277F" w:rsidRDefault="00D1277F">
      <w:r>
        <w:t>A Callan, C Cassels, T Dykes</w:t>
      </w:r>
      <w:r w:rsidR="00910735">
        <w:t xml:space="preserve">, J Aedy, A Hardie, P </w:t>
      </w:r>
      <w:r w:rsidR="003C069F">
        <w:t>Munro</w:t>
      </w:r>
    </w:p>
    <w:p w14:paraId="34A77CFD" w14:textId="1540FD37" w:rsidR="003C069F" w:rsidRDefault="003C069F">
      <w:r>
        <w:t>Ap</w:t>
      </w:r>
      <w:r w:rsidR="006225C0">
        <w:t>ologies: N Higgins</w:t>
      </w:r>
    </w:p>
    <w:p w14:paraId="7A3C51D7" w14:textId="77777777" w:rsidR="00D6106F" w:rsidRDefault="00D6106F"/>
    <w:p w14:paraId="21008925" w14:textId="56E7A523" w:rsidR="00EF32F8" w:rsidRDefault="00EF32F8">
      <w:r>
        <w:t>2 Previous Minutes</w:t>
      </w:r>
    </w:p>
    <w:p w14:paraId="24EF799A" w14:textId="13CC884D" w:rsidR="00BC6220" w:rsidRDefault="00DF7056" w:rsidP="00DF7056">
      <w:pPr>
        <w:pStyle w:val="ListParagraph"/>
        <w:numPr>
          <w:ilvl w:val="0"/>
          <w:numId w:val="1"/>
        </w:numPr>
      </w:pPr>
      <w:r>
        <w:t xml:space="preserve">January </w:t>
      </w:r>
      <w:r w:rsidR="0069602F">
        <w:t>Minutes Agreed;</w:t>
      </w:r>
      <w:r>
        <w:t xml:space="preserve"> PM to arrange website update</w:t>
      </w:r>
      <w:r w:rsidR="0069602F">
        <w:t xml:space="preserve"> with Les Hoggan</w:t>
      </w:r>
    </w:p>
    <w:p w14:paraId="5818C5CB" w14:textId="5C17FE2D" w:rsidR="00DF7056" w:rsidRDefault="00DF7056" w:rsidP="00DF7056">
      <w:r>
        <w:t xml:space="preserve">  Matters Arising </w:t>
      </w:r>
    </w:p>
    <w:p w14:paraId="443B4D63" w14:textId="1B5A5BA5" w:rsidR="00EF32F8" w:rsidRDefault="00EF32F8" w:rsidP="00EF32F8">
      <w:pPr>
        <w:pStyle w:val="ListParagraph"/>
        <w:numPr>
          <w:ilvl w:val="0"/>
          <w:numId w:val="1"/>
        </w:numPr>
      </w:pPr>
      <w:r>
        <w:t>New Member</w:t>
      </w:r>
      <w:r w:rsidR="004A6A48">
        <w:t>:</w:t>
      </w:r>
      <w:r w:rsidR="006225C0">
        <w:t xml:space="preserve"> Cathy Barlow</w:t>
      </w:r>
      <w:r w:rsidR="00344D52">
        <w:t xml:space="preserve"> (</w:t>
      </w:r>
      <w:r w:rsidR="003C5BEA">
        <w:t>Sandford</w:t>
      </w:r>
      <w:r w:rsidR="00344D52">
        <w:t>)</w:t>
      </w:r>
      <w:r w:rsidR="006225C0">
        <w:t xml:space="preserve"> </w:t>
      </w:r>
      <w:r w:rsidR="009958D0">
        <w:t>has expressed an interest</w:t>
      </w:r>
      <w:r w:rsidR="004A6A48">
        <w:t>. Nomination Form to be sent</w:t>
      </w:r>
      <w:r w:rsidR="0069602F">
        <w:t>.</w:t>
      </w:r>
    </w:p>
    <w:p w14:paraId="6DF545AF" w14:textId="32327623" w:rsidR="00DF7056" w:rsidRDefault="007A70C3" w:rsidP="0069602F">
      <w:pPr>
        <w:pStyle w:val="ListParagraph"/>
        <w:numPr>
          <w:ilvl w:val="0"/>
          <w:numId w:val="1"/>
        </w:numPr>
      </w:pPr>
      <w:r>
        <w:t xml:space="preserve">Upper Avondale </w:t>
      </w:r>
      <w:r w:rsidR="00DF7056">
        <w:t>Defibrillators:</w:t>
      </w:r>
      <w:r w:rsidR="00487096">
        <w:t xml:space="preserve"> A</w:t>
      </w:r>
      <w:r w:rsidR="004F41D9">
        <w:t>C will make further enquiries.</w:t>
      </w:r>
    </w:p>
    <w:p w14:paraId="52E22FB3" w14:textId="4030D76B" w:rsidR="004C1CEC" w:rsidRDefault="004C1CEC" w:rsidP="0069602F">
      <w:pPr>
        <w:pStyle w:val="ListParagraph"/>
        <w:numPr>
          <w:ilvl w:val="0"/>
          <w:numId w:val="1"/>
        </w:numPr>
      </w:pPr>
      <w:r>
        <w:t>The</w:t>
      </w:r>
      <w:r w:rsidR="000344AA">
        <w:t xml:space="preserve"> SLC </w:t>
      </w:r>
      <w:r w:rsidR="00925A4C">
        <w:t xml:space="preserve">CLLD application for Community Transport went to REF </w:t>
      </w:r>
      <w:r w:rsidR="000344AA">
        <w:t>in error</w:t>
      </w:r>
      <w:r w:rsidR="00FF2321">
        <w:t xml:space="preserve">, agreed to resubmit for £7,000 </w:t>
      </w:r>
      <w:r w:rsidR="008C24D4">
        <w:t xml:space="preserve">towards a </w:t>
      </w:r>
      <w:r w:rsidR="00FC046B">
        <w:t>10-week</w:t>
      </w:r>
      <w:r w:rsidR="008C24D4">
        <w:t xml:space="preserve"> pilot for </w:t>
      </w:r>
      <w:r w:rsidR="00FC046B">
        <w:t>week day</w:t>
      </w:r>
      <w:r w:rsidR="008C24D4">
        <w:t xml:space="preserve"> community transport </w:t>
      </w:r>
      <w:r w:rsidR="000A205D">
        <w:t xml:space="preserve">service from </w:t>
      </w:r>
      <w:r w:rsidR="00FC046B">
        <w:t>Sandford to Strathaven.</w:t>
      </w:r>
    </w:p>
    <w:p w14:paraId="22525448" w14:textId="0C90FE81" w:rsidR="00610F81" w:rsidRDefault="00BA762E" w:rsidP="0069602F">
      <w:pPr>
        <w:pStyle w:val="ListParagraph"/>
        <w:numPr>
          <w:ilvl w:val="0"/>
          <w:numId w:val="1"/>
        </w:numPr>
      </w:pPr>
      <w:r>
        <w:t xml:space="preserve">Following </w:t>
      </w:r>
      <w:r w:rsidR="00884E86">
        <w:t>residents’</w:t>
      </w:r>
      <w:r>
        <w:t xml:space="preserve"> concern</w:t>
      </w:r>
      <w:r w:rsidR="00772DBB">
        <w:t xml:space="preserve">s that they raised directly with </w:t>
      </w:r>
      <w:r w:rsidR="00610F81">
        <w:t xml:space="preserve">Trooli </w:t>
      </w:r>
      <w:r w:rsidR="00772DBB">
        <w:t>the</w:t>
      </w:r>
      <w:r w:rsidR="00EA6405">
        <w:t xml:space="preserve">y have amended </w:t>
      </w:r>
      <w:r w:rsidR="00884E86">
        <w:t xml:space="preserve">their </w:t>
      </w:r>
      <w:r w:rsidR="00772DBB">
        <w:t xml:space="preserve">plans </w:t>
      </w:r>
      <w:r w:rsidR="007D2119">
        <w:t xml:space="preserve">to provide a broadband service to the Village. </w:t>
      </w:r>
    </w:p>
    <w:p w14:paraId="1D45D548" w14:textId="06632EAC" w:rsidR="000A205D" w:rsidRDefault="00586766" w:rsidP="0069602F">
      <w:pPr>
        <w:pStyle w:val="ListParagraph"/>
        <w:numPr>
          <w:ilvl w:val="0"/>
          <w:numId w:val="1"/>
        </w:numPr>
      </w:pPr>
      <w:r>
        <w:t xml:space="preserve">The hole on </w:t>
      </w:r>
      <w:r w:rsidR="000A205D">
        <w:t xml:space="preserve">Sandford Bridge </w:t>
      </w:r>
      <w:r>
        <w:t>was reported to SLC</w:t>
      </w:r>
      <w:r w:rsidR="0081704E">
        <w:t xml:space="preserve"> Roads Dept</w:t>
      </w:r>
      <w:r>
        <w:t xml:space="preserve"> </w:t>
      </w:r>
      <w:r w:rsidR="0081704E">
        <w:t>but to date no action has been taken.</w:t>
      </w:r>
    </w:p>
    <w:p w14:paraId="3FA4DE5C" w14:textId="77777777" w:rsidR="00FC046B" w:rsidRDefault="00FC046B" w:rsidP="00FC046B">
      <w:pPr>
        <w:pStyle w:val="ListParagraph"/>
      </w:pPr>
    </w:p>
    <w:p w14:paraId="2560195B" w14:textId="2272B933" w:rsidR="00EF32F8" w:rsidRDefault="00EF32F8" w:rsidP="00EF32F8">
      <w:r>
        <w:t>3 Treasurers Report</w:t>
      </w:r>
    </w:p>
    <w:p w14:paraId="3E8E6051" w14:textId="2872416F" w:rsidR="004F41D9" w:rsidRDefault="00206914" w:rsidP="00EF32F8">
      <w:r>
        <w:t xml:space="preserve">Bank Balance </w:t>
      </w:r>
      <w:r w:rsidR="00F54237">
        <w:t>£</w:t>
      </w:r>
      <w:r w:rsidR="001058FA">
        <w:t>2159</w:t>
      </w:r>
      <w:r w:rsidR="00E60363">
        <w:t xml:space="preserve">.72 </w:t>
      </w:r>
    </w:p>
    <w:p w14:paraId="3DD99AC4" w14:textId="2357700E" w:rsidR="00A00111" w:rsidRDefault="001D4DD2" w:rsidP="009B7D34">
      <w:pPr>
        <w:pStyle w:val="ListParagraph"/>
        <w:numPr>
          <w:ilvl w:val="0"/>
          <w:numId w:val="1"/>
        </w:numPr>
      </w:pPr>
      <w:r>
        <w:t xml:space="preserve">Admin </w:t>
      </w:r>
      <w:r w:rsidR="00A00111">
        <w:t>Acc £327.42</w:t>
      </w:r>
    </w:p>
    <w:p w14:paraId="440CC714" w14:textId="0A586032" w:rsidR="00A00111" w:rsidRDefault="00A84993" w:rsidP="009B7D34">
      <w:pPr>
        <w:pStyle w:val="ListParagraph"/>
        <w:numPr>
          <w:ilvl w:val="0"/>
          <w:numId w:val="1"/>
        </w:numPr>
      </w:pPr>
      <w:r>
        <w:t xml:space="preserve">Ring Fenced </w:t>
      </w:r>
      <w:r w:rsidR="00FB4FA8">
        <w:t xml:space="preserve">Woodland paths </w:t>
      </w:r>
      <w:r w:rsidR="00344480">
        <w:t>£1631.</w:t>
      </w:r>
      <w:r w:rsidR="009B7D34">
        <w:t>80</w:t>
      </w:r>
    </w:p>
    <w:p w14:paraId="6F13A5F9" w14:textId="5910514A" w:rsidR="00FD1D40" w:rsidRDefault="00FD1D40" w:rsidP="00EF32F8">
      <w:r>
        <w:t xml:space="preserve">Anticipated </w:t>
      </w:r>
      <w:r w:rsidR="001D4DD2">
        <w:t>Expenditure:</w:t>
      </w:r>
      <w:r>
        <w:t xml:space="preserve"> Hall Hire</w:t>
      </w:r>
      <w:r w:rsidR="00272D1C">
        <w:t xml:space="preserve"> c£150, Ink and Paper</w:t>
      </w:r>
      <w:r w:rsidR="00A3375B">
        <w:t xml:space="preserve"> c£50, Honorariums £100</w:t>
      </w:r>
    </w:p>
    <w:p w14:paraId="4FF89F98" w14:textId="1DC3D998" w:rsidR="001D4DD2" w:rsidRDefault="001D4DD2" w:rsidP="001D4DD2">
      <w:r>
        <w:t>A part payment of £6000 was paid to A Motion re Woodland Path</w:t>
      </w:r>
      <w:r w:rsidR="00C44C1E">
        <w:t xml:space="preserve"> 2; </w:t>
      </w:r>
      <w:r w:rsidR="007A7DE3">
        <w:t xml:space="preserve">balance of payment due on completion. PM to contact Point North/REF </w:t>
      </w:r>
      <w:r w:rsidR="00C44C1E">
        <w:t>to arrange payment of Grant Awards</w:t>
      </w:r>
      <w:r w:rsidR="000357A3">
        <w:t>.</w:t>
      </w:r>
    </w:p>
    <w:p w14:paraId="2AE3D9FA" w14:textId="77777777" w:rsidR="00DF7056" w:rsidRDefault="00DF7056" w:rsidP="00EF32F8"/>
    <w:p w14:paraId="45558FC8" w14:textId="77777777" w:rsidR="009C6A0D" w:rsidRDefault="009C6A0D" w:rsidP="00EF32F8"/>
    <w:p w14:paraId="1DD18AE2" w14:textId="77777777" w:rsidR="009C6A0D" w:rsidRDefault="009C6A0D" w:rsidP="00EF32F8"/>
    <w:p w14:paraId="7A9E5C88" w14:textId="77777777" w:rsidR="009C6A0D" w:rsidRDefault="009C6A0D" w:rsidP="00EF32F8"/>
    <w:p w14:paraId="1DEE0BFA" w14:textId="25ED7A1F" w:rsidR="00EF32F8" w:rsidRDefault="00EF32F8" w:rsidP="00EF32F8">
      <w:r>
        <w:lastRenderedPageBreak/>
        <w:t>4 Micro Grant Awards</w:t>
      </w:r>
    </w:p>
    <w:p w14:paraId="1B294E6C" w14:textId="15AEC53B" w:rsidR="000357A3" w:rsidRDefault="000357A3" w:rsidP="00EF32F8">
      <w:r>
        <w:t xml:space="preserve">11 applications were received. </w:t>
      </w:r>
      <w:r w:rsidR="005D2FF8">
        <w:t>The following awards were made:</w:t>
      </w:r>
    </w:p>
    <w:p w14:paraId="41F03D25" w14:textId="1AF84798" w:rsidR="00206914" w:rsidRDefault="00206914" w:rsidP="004E4558">
      <w:pPr>
        <w:pStyle w:val="ListParagraph"/>
        <w:numPr>
          <w:ilvl w:val="0"/>
          <w:numId w:val="1"/>
        </w:numPr>
      </w:pPr>
      <w:r>
        <w:t xml:space="preserve">Sandford </w:t>
      </w:r>
      <w:r w:rsidR="00535846">
        <w:t>Parent Council £500</w:t>
      </w:r>
    </w:p>
    <w:p w14:paraId="71C0E512" w14:textId="0A19D19A" w:rsidR="009E6778" w:rsidRDefault="009E6778" w:rsidP="004E4558">
      <w:pPr>
        <w:pStyle w:val="ListParagraph"/>
        <w:numPr>
          <w:ilvl w:val="0"/>
          <w:numId w:val="1"/>
        </w:numPr>
      </w:pPr>
      <w:r>
        <w:t>Sandford Cinema Club £500</w:t>
      </w:r>
    </w:p>
    <w:p w14:paraId="0074F09F" w14:textId="65F154D7" w:rsidR="00535846" w:rsidRDefault="00535846" w:rsidP="004E4558">
      <w:pPr>
        <w:pStyle w:val="ListParagraph"/>
        <w:numPr>
          <w:ilvl w:val="0"/>
          <w:numId w:val="1"/>
        </w:numPr>
      </w:pPr>
      <w:r>
        <w:t xml:space="preserve">Sandford </w:t>
      </w:r>
      <w:r w:rsidR="001F7E63">
        <w:t>A</w:t>
      </w:r>
      <w:r>
        <w:t>llotments</w:t>
      </w:r>
      <w:r w:rsidR="001F7E63">
        <w:t xml:space="preserve"> £500</w:t>
      </w:r>
    </w:p>
    <w:p w14:paraId="1BBCA865" w14:textId="7BDFB59D" w:rsidR="001F7E63" w:rsidRDefault="001F7E63" w:rsidP="004E4558">
      <w:pPr>
        <w:pStyle w:val="ListParagraph"/>
        <w:numPr>
          <w:ilvl w:val="0"/>
          <w:numId w:val="1"/>
        </w:numPr>
      </w:pPr>
      <w:r>
        <w:t xml:space="preserve">Sandford Carpet Bowlers </w:t>
      </w:r>
      <w:r w:rsidR="006C2C6A">
        <w:t>£500</w:t>
      </w:r>
    </w:p>
    <w:p w14:paraId="5328BD41" w14:textId="2FE248CD" w:rsidR="006C2C6A" w:rsidRDefault="006C2C6A" w:rsidP="004E4558">
      <w:pPr>
        <w:pStyle w:val="ListParagraph"/>
        <w:numPr>
          <w:ilvl w:val="0"/>
          <w:numId w:val="1"/>
        </w:numPr>
      </w:pPr>
      <w:r>
        <w:t>Sandykids £500</w:t>
      </w:r>
    </w:p>
    <w:p w14:paraId="160FAB7E" w14:textId="4A937257" w:rsidR="004E4558" w:rsidRDefault="004E4558" w:rsidP="004E4558">
      <w:pPr>
        <w:pStyle w:val="ListParagraph"/>
        <w:numPr>
          <w:ilvl w:val="0"/>
          <w:numId w:val="1"/>
        </w:numPr>
      </w:pPr>
      <w:r>
        <w:t xml:space="preserve">Sandford in </w:t>
      </w:r>
      <w:r w:rsidR="0035343A">
        <w:t>Bloom £</w:t>
      </w:r>
      <w:r>
        <w:t>500</w:t>
      </w:r>
    </w:p>
    <w:p w14:paraId="04E2522A" w14:textId="65ADB772" w:rsidR="004E4558" w:rsidRDefault="00940E70" w:rsidP="004E4558">
      <w:pPr>
        <w:pStyle w:val="ListParagraph"/>
        <w:numPr>
          <w:ilvl w:val="0"/>
          <w:numId w:val="1"/>
        </w:numPr>
      </w:pPr>
      <w:r>
        <w:t>SCEG £430</w:t>
      </w:r>
    </w:p>
    <w:p w14:paraId="1BD8DF8D" w14:textId="49BDD471" w:rsidR="00940E70" w:rsidRDefault="00940E70" w:rsidP="004E4558">
      <w:pPr>
        <w:pStyle w:val="ListParagraph"/>
        <w:numPr>
          <w:ilvl w:val="0"/>
          <w:numId w:val="1"/>
        </w:numPr>
      </w:pPr>
      <w:r>
        <w:t xml:space="preserve">Sandford </w:t>
      </w:r>
      <w:r w:rsidR="00CF23D2">
        <w:t>P7 Parents</w:t>
      </w:r>
      <w:r w:rsidR="009E6778">
        <w:t xml:space="preserve"> £490</w:t>
      </w:r>
      <w:r w:rsidR="00E94DF3">
        <w:t>*</w:t>
      </w:r>
      <w:r w:rsidR="00445F9D">
        <w:t xml:space="preserve"> </w:t>
      </w:r>
      <w:r w:rsidR="008772B3">
        <w:t>(agreed</w:t>
      </w:r>
      <w:r w:rsidR="00445F9D">
        <w:t xml:space="preserve"> to award</w:t>
      </w:r>
      <w:r w:rsidR="00A1734D">
        <w:t xml:space="preserve"> </w:t>
      </w:r>
      <w:r w:rsidR="008772B3">
        <w:t>@</w:t>
      </w:r>
      <w:r w:rsidR="007C4975">
        <w:t xml:space="preserve"> </w:t>
      </w:r>
      <w:r w:rsidR="00A1734D">
        <w:t xml:space="preserve">£70 per </w:t>
      </w:r>
      <w:r w:rsidR="007C4975">
        <w:t>child)</w:t>
      </w:r>
    </w:p>
    <w:p w14:paraId="5F253093" w14:textId="2CEF9039" w:rsidR="00CF23D2" w:rsidRDefault="00CF23D2" w:rsidP="004E4558">
      <w:pPr>
        <w:pStyle w:val="ListParagraph"/>
        <w:numPr>
          <w:ilvl w:val="0"/>
          <w:numId w:val="1"/>
        </w:numPr>
      </w:pPr>
      <w:r>
        <w:t xml:space="preserve">Gilmourton P7 Parents </w:t>
      </w:r>
      <w:r w:rsidR="0035343A">
        <w:t>£280</w:t>
      </w:r>
      <w:r w:rsidR="00E94DF3">
        <w:t>*</w:t>
      </w:r>
      <w:r w:rsidR="00A1734D">
        <w:t xml:space="preserve"> (agreed to award</w:t>
      </w:r>
      <w:r w:rsidR="008772B3">
        <w:t xml:space="preserve"> @</w:t>
      </w:r>
      <w:r w:rsidR="00A1734D">
        <w:t xml:space="preserve"> £70 per child)</w:t>
      </w:r>
    </w:p>
    <w:p w14:paraId="2760096B" w14:textId="6E8B9B5F" w:rsidR="00CF23D2" w:rsidRDefault="009E6778" w:rsidP="004E4558">
      <w:pPr>
        <w:pStyle w:val="ListParagraph"/>
        <w:numPr>
          <w:ilvl w:val="0"/>
          <w:numId w:val="1"/>
        </w:numPr>
      </w:pPr>
      <w:r>
        <w:t>Gilmourton Pl</w:t>
      </w:r>
      <w:r w:rsidR="009B1A90">
        <w:t>ay</w:t>
      </w:r>
      <w:r>
        <w:t>park Group £500</w:t>
      </w:r>
    </w:p>
    <w:p w14:paraId="07E6C979" w14:textId="216A2C66" w:rsidR="00E94DF3" w:rsidRDefault="0035343A" w:rsidP="009B1A90">
      <w:pPr>
        <w:pStyle w:val="ListParagraph"/>
        <w:numPr>
          <w:ilvl w:val="0"/>
          <w:numId w:val="1"/>
        </w:numPr>
      </w:pPr>
      <w:r>
        <w:t>Susan Fairfield £300</w:t>
      </w:r>
    </w:p>
    <w:p w14:paraId="76457EBA" w14:textId="77777777" w:rsidR="006C2C6A" w:rsidRDefault="006C2C6A" w:rsidP="00EF32F8"/>
    <w:p w14:paraId="646D396E" w14:textId="1165F287" w:rsidR="00EF32F8" w:rsidRDefault="00EF32F8" w:rsidP="00445F9D">
      <w:r>
        <w:t xml:space="preserve">5 Community Action Plan </w:t>
      </w:r>
    </w:p>
    <w:p w14:paraId="1A2FA107" w14:textId="3AFAA8D3" w:rsidR="00EF32F8" w:rsidRDefault="00EF32F8" w:rsidP="00EF32F8">
      <w:pPr>
        <w:pStyle w:val="ListParagraph"/>
        <w:numPr>
          <w:ilvl w:val="0"/>
          <w:numId w:val="1"/>
        </w:numPr>
      </w:pPr>
      <w:r>
        <w:t>Final Draft</w:t>
      </w:r>
      <w:r w:rsidR="007C4975">
        <w:t xml:space="preserve"> has still to be received.</w:t>
      </w:r>
    </w:p>
    <w:p w14:paraId="1E82AB4F" w14:textId="382E08C4" w:rsidR="00EF32F8" w:rsidRDefault="00EF32F8" w:rsidP="00EF32F8">
      <w:pPr>
        <w:pStyle w:val="ListParagraph"/>
        <w:numPr>
          <w:ilvl w:val="0"/>
          <w:numId w:val="1"/>
        </w:numPr>
      </w:pPr>
      <w:r>
        <w:t xml:space="preserve">Local Development Plan </w:t>
      </w:r>
      <w:r w:rsidR="007C4975">
        <w:t xml:space="preserve">– details of meeting </w:t>
      </w:r>
      <w:r w:rsidR="00502AEE">
        <w:t>on 20/3/25</w:t>
      </w:r>
    </w:p>
    <w:p w14:paraId="13F0D1C7" w14:textId="61E2C1E4" w:rsidR="00EF32F8" w:rsidRDefault="00EF32F8" w:rsidP="00EF32F8">
      <w:pPr>
        <w:pStyle w:val="ListParagraph"/>
        <w:numPr>
          <w:ilvl w:val="0"/>
          <w:numId w:val="1"/>
        </w:numPr>
      </w:pPr>
      <w:r>
        <w:t>Launch Event</w:t>
      </w:r>
      <w:r w:rsidR="00502AEE">
        <w:t xml:space="preserve"> C/F </w:t>
      </w:r>
    </w:p>
    <w:p w14:paraId="50CF003D" w14:textId="77777777" w:rsidR="0067766F" w:rsidRDefault="0067766F" w:rsidP="0067766F">
      <w:pPr>
        <w:pStyle w:val="ListParagraph"/>
      </w:pPr>
    </w:p>
    <w:p w14:paraId="6D3A791E" w14:textId="089EB753" w:rsidR="00EF32F8" w:rsidRDefault="00EF32F8" w:rsidP="00EF32F8">
      <w:r>
        <w:t xml:space="preserve">6 KMCP Update </w:t>
      </w:r>
    </w:p>
    <w:p w14:paraId="2EDEF994" w14:textId="3385C084" w:rsidR="003F17EA" w:rsidRDefault="003F17EA" w:rsidP="00EF32F8">
      <w:r>
        <w:t xml:space="preserve">PM attended meeting on </w:t>
      </w:r>
      <w:r w:rsidR="002C7221">
        <w:t>11/2/25 at Blackwood.</w:t>
      </w:r>
    </w:p>
    <w:p w14:paraId="684228D3" w14:textId="6CE77DE3" w:rsidR="00D54FA2" w:rsidRDefault="00D54FA2" w:rsidP="00EF32F8">
      <w:r>
        <w:tab/>
        <w:t>SUACC Balance</w:t>
      </w:r>
      <w:r w:rsidR="00AB3EA9">
        <w:t xml:space="preserve"> £61,249.</w:t>
      </w:r>
      <w:r w:rsidR="0080070B">
        <w:t>00</w:t>
      </w:r>
    </w:p>
    <w:p w14:paraId="206D1B6C" w14:textId="3666F303" w:rsidR="0080070B" w:rsidRDefault="0080070B" w:rsidP="00EF32F8">
      <w:r>
        <w:tab/>
        <w:t>Gilmourton in Bloom Award - £</w:t>
      </w:r>
      <w:r w:rsidR="008305EB">
        <w:t>9404.18</w:t>
      </w:r>
    </w:p>
    <w:p w14:paraId="69F9AC20" w14:textId="2DC89170" w:rsidR="008305EB" w:rsidRDefault="008305EB" w:rsidP="00EF32F8">
      <w:r>
        <w:tab/>
      </w:r>
      <w:r w:rsidR="00B5627F">
        <w:t>Balance:</w:t>
      </w:r>
      <w:r>
        <w:t xml:space="preserve"> £</w:t>
      </w:r>
      <w:r w:rsidR="00B5627F">
        <w:t>51,844.72</w:t>
      </w:r>
    </w:p>
    <w:p w14:paraId="1184DFA7" w14:textId="5F3990E4" w:rsidR="00790296" w:rsidRDefault="00790296" w:rsidP="00EF32F8">
      <w:r>
        <w:t>Recent KMCP Application</w:t>
      </w:r>
      <w:r w:rsidR="00672057">
        <w:t>s</w:t>
      </w:r>
      <w:r>
        <w:t xml:space="preserve"> – Community Bus Service – Refused</w:t>
      </w:r>
      <w:r w:rsidR="0067766F">
        <w:t xml:space="preserve">: </w:t>
      </w:r>
      <w:r w:rsidR="000533E3">
        <w:t>Salary Costs</w:t>
      </w:r>
    </w:p>
    <w:p w14:paraId="6CDF9F69" w14:textId="022E5C63" w:rsidR="00EF32F8" w:rsidRDefault="000533E3" w:rsidP="00822F98">
      <w:pPr>
        <w:pStyle w:val="ListParagraph"/>
        <w:numPr>
          <w:ilvl w:val="0"/>
          <w:numId w:val="1"/>
        </w:numPr>
      </w:pPr>
      <w:r>
        <w:tab/>
        <w:t xml:space="preserve">Dungavel Residents </w:t>
      </w:r>
      <w:r w:rsidR="00F47E48">
        <w:t xml:space="preserve">– Application </w:t>
      </w:r>
      <w:r w:rsidR="0067766F">
        <w:t>incomplete,</w:t>
      </w:r>
      <w:r w:rsidR="00F47E48">
        <w:t xml:space="preserve"> further evidence </w:t>
      </w:r>
      <w:r w:rsidR="004A5939">
        <w:t>required</w:t>
      </w:r>
      <w:r w:rsidR="001336CE">
        <w:t xml:space="preserve"> – quotes, insurance , maintenance</w:t>
      </w:r>
      <w:r w:rsidR="008953EA">
        <w:t xml:space="preserve"> and amend</w:t>
      </w:r>
      <w:r w:rsidR="002305CB">
        <w:t xml:space="preserve">ments to </w:t>
      </w:r>
      <w:r w:rsidR="00484808">
        <w:t xml:space="preserve">even the amount between REF/KMCP </w:t>
      </w:r>
      <w:r w:rsidR="00E56200">
        <w:t>to £1</w:t>
      </w:r>
      <w:r w:rsidR="001B59FC">
        <w:t>6,320</w:t>
      </w:r>
    </w:p>
    <w:p w14:paraId="12D2D4AF" w14:textId="73D7ECA0" w:rsidR="00214B13" w:rsidRDefault="00225F63" w:rsidP="00214B13">
      <w:r>
        <w:t xml:space="preserve">** March update – Dungavel </w:t>
      </w:r>
      <w:r w:rsidR="00B61F8F">
        <w:t>R</w:t>
      </w:r>
      <w:r>
        <w:t xml:space="preserve">esidents have </w:t>
      </w:r>
      <w:r w:rsidR="00022237">
        <w:t xml:space="preserve">updated their application with </w:t>
      </w:r>
      <w:r w:rsidR="000520BF">
        <w:t>3 quotes and amended the amount they are requesting to £16,320</w:t>
      </w:r>
      <w:r w:rsidR="00567F31">
        <w:t>.</w:t>
      </w:r>
      <w:r w:rsidR="00682C67">
        <w:t xml:space="preserve">                                             </w:t>
      </w:r>
      <w:r w:rsidR="00567F31">
        <w:t xml:space="preserve"> Confirmation of Insurance/Maintenance </w:t>
      </w:r>
      <w:r w:rsidR="00682C67">
        <w:t xml:space="preserve">is </w:t>
      </w:r>
      <w:r w:rsidR="00DA7E4C">
        <w:t xml:space="preserve">the only </w:t>
      </w:r>
      <w:r w:rsidR="00682C67">
        <w:t>outstanding</w:t>
      </w:r>
      <w:r w:rsidR="00DA7E4C">
        <w:t xml:space="preserve"> matter</w:t>
      </w:r>
      <w:r w:rsidR="007815C6">
        <w:t>.</w:t>
      </w:r>
    </w:p>
    <w:p w14:paraId="63DC038B" w14:textId="37DD2D5D" w:rsidR="007815C6" w:rsidRDefault="007815C6" w:rsidP="00214B13">
      <w:r>
        <w:t xml:space="preserve">The next KMCP </w:t>
      </w:r>
      <w:r w:rsidR="00F0762B">
        <w:t xml:space="preserve">meeting </w:t>
      </w:r>
      <w:r>
        <w:t xml:space="preserve">will be the AGM </w:t>
      </w:r>
      <w:r w:rsidR="00840AEA">
        <w:t>o</w:t>
      </w:r>
      <w:r w:rsidR="00F0762B">
        <w:t>n 22</w:t>
      </w:r>
      <w:r w:rsidR="00F0762B" w:rsidRPr="00F0762B">
        <w:rPr>
          <w:vertAlign w:val="superscript"/>
        </w:rPr>
        <w:t>nd</w:t>
      </w:r>
      <w:r w:rsidR="00F0762B">
        <w:t xml:space="preserve"> May at Lesmahagow. </w:t>
      </w:r>
    </w:p>
    <w:p w14:paraId="07FDFD18" w14:textId="77777777" w:rsidR="00B61F8F" w:rsidRDefault="00B61F8F" w:rsidP="00214B13"/>
    <w:p w14:paraId="3FFADF43" w14:textId="77777777" w:rsidR="009C6A0D" w:rsidRDefault="009C6A0D" w:rsidP="00214B13"/>
    <w:p w14:paraId="50ADD9D2" w14:textId="28B9B558" w:rsidR="00EF32F8" w:rsidRDefault="00EF32F8" w:rsidP="00EF32F8">
      <w:r>
        <w:t>7 Windfarm Development Applications</w:t>
      </w:r>
    </w:p>
    <w:p w14:paraId="6EE60A33" w14:textId="63411050" w:rsidR="00EF32F8" w:rsidRDefault="00EF32F8" w:rsidP="00EF32F8">
      <w:pPr>
        <w:pStyle w:val="ListParagraph"/>
        <w:numPr>
          <w:ilvl w:val="0"/>
          <w:numId w:val="1"/>
        </w:numPr>
      </w:pPr>
      <w:r>
        <w:t>Mossmulloch</w:t>
      </w:r>
      <w:r w:rsidR="001B59FC">
        <w:t xml:space="preserve"> </w:t>
      </w:r>
      <w:r w:rsidR="0054191F">
        <w:t>– due to be heard</w:t>
      </w:r>
      <w:r w:rsidR="007A75EF">
        <w:t xml:space="preserve"> by SLC May 25</w:t>
      </w:r>
    </w:p>
    <w:p w14:paraId="70CFB4B5" w14:textId="0574AA12" w:rsidR="00EF32F8" w:rsidRDefault="00EF32F8" w:rsidP="00EF32F8">
      <w:pPr>
        <w:pStyle w:val="ListParagraph"/>
        <w:numPr>
          <w:ilvl w:val="0"/>
          <w:numId w:val="1"/>
        </w:numPr>
      </w:pPr>
      <w:r>
        <w:t>Hawkwood</w:t>
      </w:r>
      <w:r w:rsidR="007A75EF">
        <w:t xml:space="preserve"> – due to be heard by SLC </w:t>
      </w:r>
      <w:r w:rsidR="005E7EC2">
        <w:t>March 25</w:t>
      </w:r>
    </w:p>
    <w:p w14:paraId="429E4BCC" w14:textId="556F7805" w:rsidR="00EF32F8" w:rsidRDefault="00EF32F8" w:rsidP="00EF32F8">
      <w:pPr>
        <w:pStyle w:val="ListParagraph"/>
        <w:numPr>
          <w:ilvl w:val="0"/>
          <w:numId w:val="1"/>
        </w:numPr>
      </w:pPr>
      <w:r>
        <w:t>South Brownhill</w:t>
      </w:r>
      <w:r w:rsidR="005E7EC2">
        <w:t>- Planning permission refused</w:t>
      </w:r>
    </w:p>
    <w:p w14:paraId="0EA75C56" w14:textId="48A640FD" w:rsidR="00EF32F8" w:rsidRDefault="00EF32F8" w:rsidP="00EF32F8">
      <w:pPr>
        <w:pStyle w:val="ListParagraph"/>
        <w:numPr>
          <w:ilvl w:val="0"/>
          <w:numId w:val="1"/>
        </w:numPr>
      </w:pPr>
      <w:r>
        <w:t>Hagshaw</w:t>
      </w:r>
      <w:r w:rsidR="005E7EC2">
        <w:t xml:space="preserve">- PM attended the </w:t>
      </w:r>
      <w:r w:rsidR="00324A16">
        <w:t>consultation event at Stathaven Hotel. The</w:t>
      </w:r>
      <w:r w:rsidR="002352C3">
        <w:t xml:space="preserve"> proposal is for 18 </w:t>
      </w:r>
      <w:r w:rsidR="00324A16">
        <w:t xml:space="preserve">Turbines </w:t>
      </w:r>
      <w:r w:rsidR="00496FEE">
        <w:t xml:space="preserve">within the SLC area and a battery storage unit </w:t>
      </w:r>
      <w:r w:rsidR="002352C3">
        <w:t>at Muirkirk</w:t>
      </w:r>
      <w:r w:rsidR="00BD1238">
        <w:t xml:space="preserve">. They intend to apply to the Scottish Government </w:t>
      </w:r>
      <w:r w:rsidR="002B6B84">
        <w:t>for planning permission in the next 3/4 months.</w:t>
      </w:r>
    </w:p>
    <w:p w14:paraId="223CF706" w14:textId="7183FFA3" w:rsidR="002B6B84" w:rsidRDefault="002B6B84" w:rsidP="002B6B84">
      <w:pPr>
        <w:ind w:left="360"/>
      </w:pPr>
      <w:r>
        <w:t>A</w:t>
      </w:r>
      <w:r w:rsidR="00A354BD">
        <w:t xml:space="preserve">H gave a vote of thanks </w:t>
      </w:r>
      <w:r w:rsidR="00B738B5">
        <w:t>on behalf of the Upper Avondale residents for the Community Councils assistance and support</w:t>
      </w:r>
      <w:r w:rsidR="00D21BFA">
        <w:t xml:space="preserve"> </w:t>
      </w:r>
      <w:r w:rsidR="00436B0C">
        <w:t>of their concerns towards the proposed developments.</w:t>
      </w:r>
    </w:p>
    <w:p w14:paraId="3F4D9618" w14:textId="3421E7B3" w:rsidR="00371D4E" w:rsidRDefault="00371D4E" w:rsidP="002B6B84">
      <w:pPr>
        <w:ind w:left="360"/>
      </w:pPr>
    </w:p>
    <w:p w14:paraId="2793CA18" w14:textId="694B4B1C" w:rsidR="00EF32F8" w:rsidRDefault="00EF32F8" w:rsidP="00EF32F8">
      <w:r>
        <w:t xml:space="preserve">8 Village Spring Clean </w:t>
      </w:r>
    </w:p>
    <w:p w14:paraId="30219CA6" w14:textId="3F7D83C0" w:rsidR="00EF32F8" w:rsidRDefault="00FB4766" w:rsidP="00EF32F8">
      <w:pPr>
        <w:pStyle w:val="ListParagraph"/>
        <w:numPr>
          <w:ilvl w:val="0"/>
          <w:numId w:val="1"/>
        </w:numPr>
      </w:pPr>
      <w:r>
        <w:t>Will be either 26</w:t>
      </w:r>
      <w:r w:rsidRPr="00FB4766">
        <w:rPr>
          <w:vertAlign w:val="superscript"/>
        </w:rPr>
        <w:t>th</w:t>
      </w:r>
      <w:r>
        <w:t xml:space="preserve"> or 27</w:t>
      </w:r>
      <w:r w:rsidRPr="00FB4766">
        <w:rPr>
          <w:vertAlign w:val="superscript"/>
        </w:rPr>
        <w:t>th</w:t>
      </w:r>
      <w:r>
        <w:t xml:space="preserve"> April. </w:t>
      </w:r>
      <w:r w:rsidR="005A2E86">
        <w:t>PM to arrange special uplift</w:t>
      </w:r>
      <w:r w:rsidR="00A60AD3">
        <w:t xml:space="preserve">, bags </w:t>
      </w:r>
      <w:r w:rsidR="005A2E86">
        <w:t xml:space="preserve">and </w:t>
      </w:r>
      <w:r w:rsidR="00A60AD3">
        <w:t>extra litter pickers.</w:t>
      </w:r>
    </w:p>
    <w:p w14:paraId="709B22B1" w14:textId="77777777" w:rsidR="00371D4E" w:rsidRDefault="00371D4E" w:rsidP="00371D4E"/>
    <w:p w14:paraId="54270523" w14:textId="77777777" w:rsidR="00371D4E" w:rsidRDefault="00371D4E" w:rsidP="00371D4E"/>
    <w:p w14:paraId="3F0AFC9D" w14:textId="0383CCE6" w:rsidR="00EF32F8" w:rsidRDefault="00EF32F8" w:rsidP="00EF32F8">
      <w:r>
        <w:t xml:space="preserve">9 AOB </w:t>
      </w:r>
    </w:p>
    <w:p w14:paraId="42393218" w14:textId="52C53883" w:rsidR="00EF32F8" w:rsidRDefault="00EF32F8" w:rsidP="00EF32F8">
      <w:pPr>
        <w:pStyle w:val="ListParagraph"/>
        <w:numPr>
          <w:ilvl w:val="0"/>
          <w:numId w:val="1"/>
        </w:numPr>
      </w:pPr>
      <w:r>
        <w:t xml:space="preserve">Sandford Hall Association </w:t>
      </w:r>
      <w:r w:rsidR="0054191F">
        <w:t>has been awarded full funding to upgrade the Village Car</w:t>
      </w:r>
      <w:r w:rsidR="007A70C3">
        <w:t xml:space="preserve"> Park</w:t>
      </w:r>
      <w:r w:rsidR="00F44153">
        <w:t xml:space="preserve"> and anticipate start</w:t>
      </w:r>
      <w:r w:rsidR="008243C5">
        <w:t xml:space="preserve">ing </w:t>
      </w:r>
      <w:r w:rsidR="008C659E">
        <w:t xml:space="preserve">April. </w:t>
      </w:r>
    </w:p>
    <w:p w14:paraId="76228439" w14:textId="7315D693" w:rsidR="007A70C3" w:rsidRDefault="002352C3" w:rsidP="00EF32F8">
      <w:pPr>
        <w:pStyle w:val="ListParagraph"/>
        <w:numPr>
          <w:ilvl w:val="0"/>
          <w:numId w:val="1"/>
        </w:numPr>
      </w:pPr>
      <w:r>
        <w:t>D</w:t>
      </w:r>
      <w:r w:rsidR="007A70C3">
        <w:t>ate of next meeting 21</w:t>
      </w:r>
      <w:r w:rsidR="007A70C3" w:rsidRPr="007A70C3">
        <w:rPr>
          <w:vertAlign w:val="superscript"/>
        </w:rPr>
        <w:t>st</w:t>
      </w:r>
      <w:r w:rsidR="007A70C3">
        <w:t xml:space="preserve"> May</w:t>
      </w:r>
      <w:r w:rsidR="0054191F">
        <w:t xml:space="preserve">, 7:30pm at </w:t>
      </w:r>
      <w:r w:rsidR="0040610C">
        <w:t>Sandford Village Hall</w:t>
      </w:r>
      <w:r w:rsidR="008C659E">
        <w:t>.</w:t>
      </w:r>
    </w:p>
    <w:p w14:paraId="4BAF23A6" w14:textId="38881718" w:rsidR="008C659E" w:rsidRDefault="001373D2" w:rsidP="00EF32F8">
      <w:pPr>
        <w:pStyle w:val="ListParagraph"/>
        <w:numPr>
          <w:ilvl w:val="0"/>
          <w:numId w:val="1"/>
        </w:numPr>
      </w:pPr>
      <w:r>
        <w:t>Spectaclee Falls – action required to improve access</w:t>
      </w:r>
      <w:r w:rsidR="00FB7D6F">
        <w:t>.</w:t>
      </w:r>
      <w:r>
        <w:t xml:space="preserve"> </w:t>
      </w:r>
      <w:r w:rsidR="007E2233">
        <w:tab/>
      </w:r>
      <w:r w:rsidR="00FB7D6F">
        <w:t xml:space="preserve">CC/PM will try to identify suitable contractors to </w:t>
      </w:r>
      <w:r w:rsidR="007E2233">
        <w:t>provide a quote for</w:t>
      </w:r>
      <w:r w:rsidR="00087E27">
        <w:t xml:space="preserve"> necessary works.</w:t>
      </w:r>
    </w:p>
    <w:p w14:paraId="61EEA5E2" w14:textId="3ECF7004" w:rsidR="00087E27" w:rsidRDefault="003D6DFE" w:rsidP="00EF32F8">
      <w:pPr>
        <w:pStyle w:val="ListParagraph"/>
        <w:numPr>
          <w:ilvl w:val="0"/>
          <w:numId w:val="1"/>
        </w:numPr>
      </w:pPr>
      <w:r>
        <w:t xml:space="preserve">Traffic </w:t>
      </w:r>
      <w:r w:rsidR="002C7221">
        <w:t>Calming:</w:t>
      </w:r>
      <w:r>
        <w:t xml:space="preserve"> PM will check with SLC Roads if we can erect our own speed monitors as per the </w:t>
      </w:r>
      <w:r w:rsidR="006A52BD">
        <w:t xml:space="preserve">marketing leaflet received from </w:t>
      </w:r>
      <w:r w:rsidR="001311B3">
        <w:t>Elan City.</w:t>
      </w:r>
    </w:p>
    <w:sectPr w:rsidR="00087E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2D43B6"/>
    <w:multiLevelType w:val="hybridMultilevel"/>
    <w:tmpl w:val="77BC0002"/>
    <w:lvl w:ilvl="0" w:tplc="79F05F4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73088C"/>
    <w:multiLevelType w:val="hybridMultilevel"/>
    <w:tmpl w:val="8B70EBE4"/>
    <w:lvl w:ilvl="0" w:tplc="E6C26134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0B4FFA"/>
    <w:multiLevelType w:val="hybridMultilevel"/>
    <w:tmpl w:val="83CA6D84"/>
    <w:lvl w:ilvl="0" w:tplc="13A61DF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F03F4F"/>
    <w:multiLevelType w:val="hybridMultilevel"/>
    <w:tmpl w:val="97BC89C2"/>
    <w:lvl w:ilvl="0" w:tplc="9698D4B4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875CC7"/>
    <w:multiLevelType w:val="hybridMultilevel"/>
    <w:tmpl w:val="B05C26E8"/>
    <w:lvl w:ilvl="0" w:tplc="4A7E2DAE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6336997">
    <w:abstractNumId w:val="4"/>
  </w:num>
  <w:num w:numId="2" w16cid:durableId="45839758">
    <w:abstractNumId w:val="2"/>
  </w:num>
  <w:num w:numId="3" w16cid:durableId="1340428876">
    <w:abstractNumId w:val="1"/>
  </w:num>
  <w:num w:numId="4" w16cid:durableId="1477603353">
    <w:abstractNumId w:val="0"/>
  </w:num>
  <w:num w:numId="5" w16cid:durableId="7658057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2F8"/>
    <w:rsid w:val="00022237"/>
    <w:rsid w:val="000344AA"/>
    <w:rsid w:val="000357A3"/>
    <w:rsid w:val="000520BF"/>
    <w:rsid w:val="000533E3"/>
    <w:rsid w:val="00087E27"/>
    <w:rsid w:val="000A205D"/>
    <w:rsid w:val="001058FA"/>
    <w:rsid w:val="001311B3"/>
    <w:rsid w:val="001336CE"/>
    <w:rsid w:val="001373D2"/>
    <w:rsid w:val="00193C67"/>
    <w:rsid w:val="001B16CB"/>
    <w:rsid w:val="001B59FC"/>
    <w:rsid w:val="001D4DD2"/>
    <w:rsid w:val="001F7E63"/>
    <w:rsid w:val="00206914"/>
    <w:rsid w:val="00214B13"/>
    <w:rsid w:val="00225F63"/>
    <w:rsid w:val="002305CB"/>
    <w:rsid w:val="002352C3"/>
    <w:rsid w:val="00272D1C"/>
    <w:rsid w:val="002B6B84"/>
    <w:rsid w:val="002C7221"/>
    <w:rsid w:val="00324A16"/>
    <w:rsid w:val="00344480"/>
    <w:rsid w:val="00344D52"/>
    <w:rsid w:val="0035343A"/>
    <w:rsid w:val="00371D4E"/>
    <w:rsid w:val="0039295F"/>
    <w:rsid w:val="003C069F"/>
    <w:rsid w:val="003C5BEA"/>
    <w:rsid w:val="003D6DFE"/>
    <w:rsid w:val="003F17EA"/>
    <w:rsid w:val="0040610C"/>
    <w:rsid w:val="00407EE5"/>
    <w:rsid w:val="00436B0C"/>
    <w:rsid w:val="00445F9D"/>
    <w:rsid w:val="00484808"/>
    <w:rsid w:val="00487096"/>
    <w:rsid w:val="00496FEE"/>
    <w:rsid w:val="004A5939"/>
    <w:rsid w:val="004A6A48"/>
    <w:rsid w:val="004C1CEC"/>
    <w:rsid w:val="004E4558"/>
    <w:rsid w:val="004F41D9"/>
    <w:rsid w:val="00502AEE"/>
    <w:rsid w:val="00535846"/>
    <w:rsid w:val="0054191F"/>
    <w:rsid w:val="00567F31"/>
    <w:rsid w:val="00586766"/>
    <w:rsid w:val="005A2E86"/>
    <w:rsid w:val="005D2FF8"/>
    <w:rsid w:val="005E7EC2"/>
    <w:rsid w:val="00610F81"/>
    <w:rsid w:val="006225C0"/>
    <w:rsid w:val="00672057"/>
    <w:rsid w:val="0067766F"/>
    <w:rsid w:val="00682C67"/>
    <w:rsid w:val="0069602F"/>
    <w:rsid w:val="006A52BD"/>
    <w:rsid w:val="006C2C6A"/>
    <w:rsid w:val="006C7BE0"/>
    <w:rsid w:val="00772DBB"/>
    <w:rsid w:val="007815C6"/>
    <w:rsid w:val="00790296"/>
    <w:rsid w:val="007A1C48"/>
    <w:rsid w:val="007A70C3"/>
    <w:rsid w:val="007A75EF"/>
    <w:rsid w:val="007A7DE3"/>
    <w:rsid w:val="007C4975"/>
    <w:rsid w:val="007D2119"/>
    <w:rsid w:val="007E2233"/>
    <w:rsid w:val="0080070B"/>
    <w:rsid w:val="0081704E"/>
    <w:rsid w:val="00822F98"/>
    <w:rsid w:val="008243C5"/>
    <w:rsid w:val="008305EB"/>
    <w:rsid w:val="00840AEA"/>
    <w:rsid w:val="008772B3"/>
    <w:rsid w:val="00884E86"/>
    <w:rsid w:val="008953EA"/>
    <w:rsid w:val="008C24D4"/>
    <w:rsid w:val="008C659E"/>
    <w:rsid w:val="00910735"/>
    <w:rsid w:val="00925A4C"/>
    <w:rsid w:val="00940E70"/>
    <w:rsid w:val="009958D0"/>
    <w:rsid w:val="009B1A90"/>
    <w:rsid w:val="009B7D34"/>
    <w:rsid w:val="009C6A0D"/>
    <w:rsid w:val="009E6778"/>
    <w:rsid w:val="00A00111"/>
    <w:rsid w:val="00A1734D"/>
    <w:rsid w:val="00A3375B"/>
    <w:rsid w:val="00A354BD"/>
    <w:rsid w:val="00A60AD3"/>
    <w:rsid w:val="00A84993"/>
    <w:rsid w:val="00AB3EA9"/>
    <w:rsid w:val="00AC31B5"/>
    <w:rsid w:val="00B1434D"/>
    <w:rsid w:val="00B5627F"/>
    <w:rsid w:val="00B61F8F"/>
    <w:rsid w:val="00B738B5"/>
    <w:rsid w:val="00BA762E"/>
    <w:rsid w:val="00BC6220"/>
    <w:rsid w:val="00BD1238"/>
    <w:rsid w:val="00C44C1E"/>
    <w:rsid w:val="00CF23D2"/>
    <w:rsid w:val="00D1277F"/>
    <w:rsid w:val="00D21BFA"/>
    <w:rsid w:val="00D54FA2"/>
    <w:rsid w:val="00D6106F"/>
    <w:rsid w:val="00DA7E4C"/>
    <w:rsid w:val="00DF7056"/>
    <w:rsid w:val="00E56200"/>
    <w:rsid w:val="00E60363"/>
    <w:rsid w:val="00E84FB6"/>
    <w:rsid w:val="00E94DF3"/>
    <w:rsid w:val="00EA6405"/>
    <w:rsid w:val="00EF32F8"/>
    <w:rsid w:val="00F0762B"/>
    <w:rsid w:val="00F44153"/>
    <w:rsid w:val="00F47E48"/>
    <w:rsid w:val="00F54237"/>
    <w:rsid w:val="00FB4766"/>
    <w:rsid w:val="00FB4FA8"/>
    <w:rsid w:val="00FB7D6F"/>
    <w:rsid w:val="00FC046B"/>
    <w:rsid w:val="00FD1D40"/>
    <w:rsid w:val="00FE4B71"/>
    <w:rsid w:val="00FF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ED29B"/>
  <w15:chartTrackingRefBased/>
  <w15:docId w15:val="{81099BF7-47BD-4FE2-88BC-1EA175F43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32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32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32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32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32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32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32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2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2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2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32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32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32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32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32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32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2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2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32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32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2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32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32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32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32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32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2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2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32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Munro</dc:creator>
  <cp:keywords/>
  <dc:description/>
  <cp:lastModifiedBy>Trish Munro</cp:lastModifiedBy>
  <cp:revision>2</cp:revision>
  <dcterms:created xsi:type="dcterms:W3CDTF">2025-06-04T21:41:00Z</dcterms:created>
  <dcterms:modified xsi:type="dcterms:W3CDTF">2025-06-04T21:41:00Z</dcterms:modified>
</cp:coreProperties>
</file>